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CF" w:rsidRPr="00BD0B2E" w:rsidRDefault="00475FB4" w:rsidP="00E95B79">
      <w:pPr>
        <w:pStyle w:val="a7"/>
        <w:rPr>
          <w:rFonts w:ascii="MS UI Gothic" w:eastAsia="MS UI Gothic" w:hAnsi="MS UI Gothic"/>
          <w:b/>
        </w:rPr>
      </w:pPr>
      <w:bookmarkStart w:id="0" w:name="_Toc496028767"/>
      <w:r>
        <w:rPr>
          <w:rFonts w:ascii="MS UI Gothic" w:eastAsia="MS UI Gothic" w:hAnsi="MS UI Gothic" w:hint="eastAsia"/>
          <w:b/>
        </w:rPr>
        <w:t>本人確認完了</w:t>
      </w:r>
      <w:r w:rsidR="00E36549">
        <w:rPr>
          <w:rFonts w:ascii="MS UI Gothic" w:eastAsia="MS UI Gothic" w:hAnsi="MS UI Gothic" w:hint="eastAsia"/>
          <w:b/>
        </w:rPr>
        <w:t>のメール通知</w:t>
      </w:r>
      <w:r>
        <w:rPr>
          <w:rFonts w:ascii="MS UI Gothic" w:eastAsia="MS UI Gothic" w:hAnsi="MS UI Gothic" w:hint="eastAsia"/>
          <w:b/>
        </w:rPr>
        <w:t>機能追加</w:t>
      </w:r>
      <w:bookmarkEnd w:id="0"/>
    </w:p>
    <w:p w:rsidR="00126905" w:rsidRPr="00BD0B2E" w:rsidRDefault="00126905" w:rsidP="00126905">
      <w:pPr>
        <w:jc w:val="center"/>
        <w:rPr>
          <w:rFonts w:ascii="MS UI Gothic" w:eastAsia="MS UI Gothic" w:hAnsi="MS UI Gothic"/>
        </w:rPr>
      </w:pPr>
      <w:r w:rsidRPr="00BD0B2E">
        <w:rPr>
          <w:rFonts w:ascii="MS UI Gothic" w:eastAsia="MS UI Gothic" w:hAnsi="MS UI Gothic" w:hint="eastAsia"/>
        </w:rPr>
        <w:t>最終更新日</w:t>
      </w:r>
      <w:r w:rsidR="00A67CE4" w:rsidRPr="00BD0B2E">
        <w:rPr>
          <w:rFonts w:ascii="MS UI Gothic" w:eastAsia="MS UI Gothic" w:hAnsi="MS UI Gothic" w:hint="eastAsia"/>
        </w:rPr>
        <w:t>：</w:t>
      </w:r>
      <w:r w:rsidR="00F90073">
        <w:rPr>
          <w:rFonts w:ascii="MS UI Gothic" w:eastAsia="MS UI Gothic" w:hAnsi="MS UI Gothic"/>
        </w:rPr>
        <w:t>2017/</w:t>
      </w:r>
      <w:r w:rsidR="00F90073">
        <w:rPr>
          <w:rFonts w:ascii="MS UI Gothic" w:eastAsia="MS UI Gothic" w:hAnsi="MS UI Gothic" w:hint="eastAsia"/>
        </w:rPr>
        <w:t>10</w:t>
      </w:r>
      <w:r w:rsidR="0022258C" w:rsidRPr="00BD0B2E">
        <w:rPr>
          <w:rFonts w:ascii="MS UI Gothic" w:eastAsia="MS UI Gothic" w:hAnsi="MS UI Gothic"/>
        </w:rPr>
        <w:t>/</w:t>
      </w:r>
      <w:r w:rsidR="00724A77">
        <w:rPr>
          <w:rFonts w:ascii="MS UI Gothic" w:eastAsia="MS UI Gothic" w:hAnsi="MS UI Gothic" w:hint="eastAsia"/>
        </w:rPr>
        <w:t>17</w:t>
      </w:r>
    </w:p>
    <w:p w:rsidR="0055363D" w:rsidRPr="00BD0B2E" w:rsidRDefault="0055363D" w:rsidP="00126905">
      <w:pPr>
        <w:jc w:val="center"/>
        <w:rPr>
          <w:rFonts w:ascii="MS UI Gothic" w:eastAsia="MS UI Gothic" w:hAnsi="MS UI Gothic"/>
        </w:rPr>
      </w:pPr>
      <w:r w:rsidRPr="00BD0B2E">
        <w:rPr>
          <w:rFonts w:ascii="MS UI Gothic" w:eastAsia="MS UI Gothic" w:hAnsi="MS UI Gothic" w:hint="eastAsia"/>
        </w:rPr>
        <w:t>日本通信株式会社</w:t>
      </w:r>
    </w:p>
    <w:p w:rsidR="0044163C" w:rsidRPr="00BD0B2E" w:rsidRDefault="0044163C">
      <w:pPr>
        <w:rPr>
          <w:rFonts w:ascii="MS UI Gothic" w:eastAsia="MS UI Gothic" w:hAnsi="MS UI Gothic"/>
        </w:rPr>
      </w:pPr>
    </w:p>
    <w:tbl>
      <w:tblPr>
        <w:tblStyle w:val="21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/>
      </w:tblPr>
      <w:tblGrid>
        <w:gridCol w:w="959"/>
        <w:gridCol w:w="1417"/>
        <w:gridCol w:w="4820"/>
        <w:gridCol w:w="1506"/>
      </w:tblGrid>
      <w:tr w:rsidR="00611165" w:rsidRPr="00BD0B2E" w:rsidTr="00F010B1">
        <w:trPr>
          <w:cnfStyle w:val="100000000000"/>
        </w:trPr>
        <w:tc>
          <w:tcPr>
            <w:cnfStyle w:val="001000000000"/>
            <w:tcW w:w="959" w:type="dxa"/>
          </w:tcPr>
          <w:p w:rsidR="00611165" w:rsidRPr="00BD0B2E" w:rsidRDefault="009D4365" w:rsidP="009274D9">
            <w:pPr>
              <w:jc w:val="left"/>
              <w:rPr>
                <w:rFonts w:ascii="MS UI Gothic" w:eastAsia="MS UI Gothic" w:hAnsi="MS UI Gothic"/>
              </w:rPr>
            </w:pPr>
            <w:r w:rsidRPr="00BD0B2E">
              <w:rPr>
                <w:rFonts w:ascii="MS UI Gothic" w:eastAsia="MS UI Gothic" w:hAnsi="MS UI Gothic" w:hint="eastAsia"/>
              </w:rPr>
              <w:t>Rev</w:t>
            </w:r>
          </w:p>
        </w:tc>
        <w:tc>
          <w:tcPr>
            <w:tcW w:w="1417" w:type="dxa"/>
          </w:tcPr>
          <w:p w:rsidR="00611165" w:rsidRPr="00BD0B2E" w:rsidRDefault="00905CCD" w:rsidP="009274D9">
            <w:pPr>
              <w:jc w:val="left"/>
              <w:cnfStyle w:val="100000000000"/>
              <w:rPr>
                <w:rFonts w:ascii="MS UI Gothic" w:eastAsia="MS UI Gothic" w:hAnsi="MS UI Gothic"/>
              </w:rPr>
            </w:pPr>
            <w:r w:rsidRPr="00BD0B2E">
              <w:rPr>
                <w:rFonts w:ascii="MS UI Gothic" w:eastAsia="MS UI Gothic" w:hAnsi="MS UI Gothic" w:hint="eastAsia"/>
              </w:rPr>
              <w:t>日付</w:t>
            </w:r>
          </w:p>
        </w:tc>
        <w:tc>
          <w:tcPr>
            <w:tcW w:w="4820" w:type="dxa"/>
          </w:tcPr>
          <w:p w:rsidR="00611165" w:rsidRPr="00BD0B2E" w:rsidRDefault="001751ED" w:rsidP="009274D9">
            <w:pPr>
              <w:jc w:val="left"/>
              <w:cnfStyle w:val="100000000000"/>
              <w:rPr>
                <w:rFonts w:ascii="MS UI Gothic" w:eastAsia="MS UI Gothic" w:hAnsi="MS UI Gothic"/>
              </w:rPr>
            </w:pPr>
            <w:r w:rsidRPr="00BD0B2E">
              <w:rPr>
                <w:rFonts w:ascii="MS UI Gothic" w:eastAsia="MS UI Gothic" w:hAnsi="MS UI Gothic" w:hint="eastAsia"/>
              </w:rPr>
              <w:t>内容</w:t>
            </w:r>
          </w:p>
        </w:tc>
        <w:tc>
          <w:tcPr>
            <w:tcW w:w="1506" w:type="dxa"/>
          </w:tcPr>
          <w:p w:rsidR="00611165" w:rsidRPr="00BD0B2E" w:rsidRDefault="004F77B3" w:rsidP="009274D9">
            <w:pPr>
              <w:jc w:val="left"/>
              <w:cnfStyle w:val="100000000000"/>
              <w:rPr>
                <w:rFonts w:ascii="MS UI Gothic" w:eastAsia="MS UI Gothic" w:hAnsi="MS UI Gothic"/>
              </w:rPr>
            </w:pPr>
            <w:r w:rsidRPr="00BD0B2E">
              <w:rPr>
                <w:rFonts w:ascii="MS UI Gothic" w:eastAsia="MS UI Gothic" w:hAnsi="MS UI Gothic" w:hint="eastAsia"/>
              </w:rPr>
              <w:t>担当</w:t>
            </w:r>
          </w:p>
        </w:tc>
      </w:tr>
      <w:tr w:rsidR="00611165" w:rsidRPr="00BD0B2E" w:rsidTr="00F010B1">
        <w:trPr>
          <w:cnfStyle w:val="000000100000"/>
        </w:trPr>
        <w:tc>
          <w:tcPr>
            <w:cnfStyle w:val="00100000000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11165" w:rsidRPr="00BD0B2E" w:rsidRDefault="00EB1B62" w:rsidP="009274D9">
            <w:pPr>
              <w:jc w:val="left"/>
              <w:rPr>
                <w:rFonts w:ascii="MS UI Gothic" w:eastAsia="MS UI Gothic" w:hAnsi="MS UI Gothic"/>
                <w:b w:val="0"/>
              </w:rPr>
            </w:pPr>
            <w:r w:rsidRPr="00BD0B2E">
              <w:rPr>
                <w:rFonts w:ascii="MS UI Gothic" w:eastAsia="MS UI Gothic" w:hAnsi="MS UI Gothic" w:hint="eastAsia"/>
                <w:b w:val="0"/>
              </w:rPr>
              <w:t>0.1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611165" w:rsidRPr="00BD0B2E" w:rsidRDefault="00EE3A63" w:rsidP="009274D9">
            <w:pPr>
              <w:jc w:val="left"/>
              <w:cnfStyle w:val="000000100000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2017/10</w:t>
            </w:r>
            <w:r w:rsidR="000249AC" w:rsidRPr="00BD0B2E">
              <w:rPr>
                <w:rFonts w:ascii="MS UI Gothic" w:eastAsia="MS UI Gothic" w:hAnsi="MS UI Gothic" w:hint="eastAsia"/>
              </w:rPr>
              <w:t>/</w:t>
            </w:r>
            <w:r>
              <w:rPr>
                <w:rFonts w:ascii="MS UI Gothic" w:eastAsia="MS UI Gothic" w:hAnsi="MS UI Gothic" w:hint="eastAsia"/>
              </w:rPr>
              <w:t>1</w:t>
            </w:r>
            <w:r w:rsidR="00724A77">
              <w:rPr>
                <w:rFonts w:ascii="MS UI Gothic" w:eastAsia="MS UI Gothic" w:hAnsi="MS UI Gothic" w:hint="eastAsia"/>
              </w:rPr>
              <w:t>7</w:t>
            </w: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:rsidR="00611165" w:rsidRPr="00BD0B2E" w:rsidRDefault="00685494" w:rsidP="009274D9">
            <w:pPr>
              <w:jc w:val="left"/>
              <w:cnfStyle w:val="000000100000"/>
              <w:rPr>
                <w:rFonts w:ascii="MS UI Gothic" w:eastAsia="MS UI Gothic" w:hAnsi="MS UI Gothic"/>
              </w:rPr>
            </w:pPr>
            <w:r w:rsidRPr="00BD0B2E">
              <w:rPr>
                <w:rFonts w:ascii="MS UI Gothic" w:eastAsia="MS UI Gothic" w:hAnsi="MS UI Gothic" w:hint="eastAsia"/>
              </w:rPr>
              <w:t>ドラフト</w:t>
            </w:r>
          </w:p>
        </w:tc>
        <w:tc>
          <w:tcPr>
            <w:tcW w:w="15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15D7B" w:rsidRPr="00BD0B2E" w:rsidRDefault="00C15D7B" w:rsidP="009274D9">
            <w:pPr>
              <w:jc w:val="left"/>
              <w:cnfStyle w:val="000000100000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練苧</w:t>
            </w:r>
          </w:p>
        </w:tc>
      </w:tr>
    </w:tbl>
    <w:p w:rsidR="00F638AB" w:rsidRDefault="00F638AB">
      <w:pPr>
        <w:rPr>
          <w:rFonts w:ascii="MS UI Gothic" w:eastAsia="MS UI Gothic" w:hAnsi="MS UI Gothic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ja-JP"/>
        </w:rPr>
        <w:id w:val="236272421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5E38A6" w:rsidRDefault="005E38A6">
          <w:pPr>
            <w:pStyle w:val="ab"/>
          </w:pPr>
          <w:r>
            <w:rPr>
              <w:lang w:val="ja-JP"/>
            </w:rPr>
            <w:t>目次</w:t>
          </w:r>
        </w:p>
        <w:p w:rsidR="003A3115" w:rsidRDefault="00737D76">
          <w:pPr>
            <w:pStyle w:val="11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 w:rsidR="005E38A6">
            <w:instrText xml:space="preserve"> TOC \o "1-3" \h \z \u </w:instrText>
          </w:r>
          <w:r>
            <w:fldChar w:fldCharType="separate"/>
          </w:r>
          <w:hyperlink w:anchor="_Toc496028767" w:history="1">
            <w:r w:rsidR="003A3115" w:rsidRPr="00A12D7B">
              <w:rPr>
                <w:rStyle w:val="ac"/>
                <w:rFonts w:ascii="MS UI Gothic" w:eastAsia="MS UI Gothic" w:hAnsi="MS UI Gothic" w:hint="eastAsia"/>
                <w:b/>
                <w:noProof/>
              </w:rPr>
              <w:t>本人確認完了のメール通知機能追加</w:t>
            </w:r>
            <w:r w:rsidR="003A3115">
              <w:rPr>
                <w:noProof/>
                <w:webHidden/>
              </w:rPr>
              <w:tab/>
            </w:r>
            <w:r w:rsidR="003A3115">
              <w:rPr>
                <w:noProof/>
                <w:webHidden/>
              </w:rPr>
              <w:fldChar w:fldCharType="begin"/>
            </w:r>
            <w:r w:rsidR="003A3115">
              <w:rPr>
                <w:noProof/>
                <w:webHidden/>
              </w:rPr>
              <w:instrText xml:space="preserve"> PAGEREF _Toc496028767 \h </w:instrText>
            </w:r>
            <w:r w:rsidR="003A3115">
              <w:rPr>
                <w:noProof/>
                <w:webHidden/>
              </w:rPr>
            </w:r>
            <w:r w:rsidR="003A3115">
              <w:rPr>
                <w:noProof/>
                <w:webHidden/>
              </w:rPr>
              <w:fldChar w:fldCharType="separate"/>
            </w:r>
            <w:r w:rsidR="003A3115">
              <w:rPr>
                <w:noProof/>
                <w:webHidden/>
              </w:rPr>
              <w:t>1</w:t>
            </w:r>
            <w:r w:rsidR="003A3115">
              <w:rPr>
                <w:noProof/>
                <w:webHidden/>
              </w:rPr>
              <w:fldChar w:fldCharType="end"/>
            </w:r>
          </w:hyperlink>
        </w:p>
        <w:p w:rsidR="003A3115" w:rsidRDefault="003A3115">
          <w:pPr>
            <w:pStyle w:val="11"/>
            <w:tabs>
              <w:tab w:val="left" w:pos="420"/>
              <w:tab w:val="right" w:leader="dot" w:pos="8494"/>
            </w:tabs>
            <w:rPr>
              <w:noProof/>
            </w:rPr>
          </w:pPr>
          <w:hyperlink w:anchor="_Toc496028768" w:history="1">
            <w:r w:rsidRPr="00A12D7B">
              <w:rPr>
                <w:rStyle w:val="ac"/>
                <w:rFonts w:ascii="MS UI Gothic" w:eastAsia="MS UI Gothic" w:hAnsi="MS UI Gothic"/>
                <w:noProof/>
              </w:rPr>
              <w:t>1.</w:t>
            </w:r>
            <w:r>
              <w:rPr>
                <w:noProof/>
              </w:rPr>
              <w:tab/>
            </w:r>
            <w:r w:rsidRPr="00A12D7B">
              <w:rPr>
                <w:rStyle w:val="ac"/>
                <w:rFonts w:ascii="MS UI Gothic" w:eastAsia="MS UI Gothic" w:hAnsi="MS UI Gothic" w:hint="eastAsia"/>
                <w:noProof/>
              </w:rPr>
              <w:t>背景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_Toc496028768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3115" w:rsidRDefault="003A3115">
          <w:pPr>
            <w:pStyle w:val="11"/>
            <w:tabs>
              <w:tab w:val="left" w:pos="420"/>
              <w:tab w:val="right" w:leader="dot" w:pos="8494"/>
            </w:tabs>
            <w:rPr>
              <w:noProof/>
            </w:rPr>
          </w:pPr>
          <w:hyperlink w:anchor="_Toc496028769" w:history="1">
            <w:r w:rsidRPr="00A12D7B">
              <w:rPr>
                <w:rStyle w:val="ac"/>
                <w:rFonts w:ascii="MS UI Gothic" w:eastAsia="MS UI Gothic" w:hAnsi="MS UI Gothic"/>
                <w:noProof/>
              </w:rPr>
              <w:t>2.</w:t>
            </w:r>
            <w:r>
              <w:rPr>
                <w:noProof/>
              </w:rPr>
              <w:tab/>
            </w:r>
            <w:r w:rsidRPr="00A12D7B">
              <w:rPr>
                <w:rStyle w:val="ac"/>
                <w:rFonts w:ascii="MS UI Gothic" w:eastAsia="MS UI Gothic" w:hAnsi="MS UI Gothic" w:hint="eastAsia"/>
                <w:noProof/>
              </w:rPr>
              <w:t>開発要件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_Toc496028769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3115" w:rsidRDefault="003A3115">
          <w:pPr>
            <w:pStyle w:val="22"/>
            <w:tabs>
              <w:tab w:val="left" w:pos="840"/>
              <w:tab w:val="right" w:leader="dot" w:pos="8494"/>
            </w:tabs>
            <w:rPr>
              <w:noProof/>
            </w:rPr>
          </w:pPr>
          <w:hyperlink w:anchor="_Toc496028770" w:history="1">
            <w:r w:rsidRPr="00A12D7B">
              <w:rPr>
                <w:rStyle w:val="ac"/>
                <w:rFonts w:ascii="MS UI Gothic" w:eastAsia="MS UI Gothic" w:hAnsi="MS UI Gothic" w:hint="eastAsia"/>
                <w:noProof/>
              </w:rPr>
              <w:t>①</w:t>
            </w:r>
            <w:r>
              <w:rPr>
                <w:noProof/>
              </w:rPr>
              <w:tab/>
            </w:r>
            <w:r w:rsidRPr="00A12D7B">
              <w:rPr>
                <w:rStyle w:val="ac"/>
                <w:rFonts w:ascii="MS UI Gothic" w:eastAsia="MS UI Gothic" w:hAnsi="MS UI Gothic" w:hint="eastAsia"/>
                <w:noProof/>
              </w:rPr>
              <w:t>本人確認完了のメール通知機能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_Toc496028770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3115" w:rsidRDefault="003A3115">
          <w:pPr>
            <w:pStyle w:val="11"/>
            <w:tabs>
              <w:tab w:val="left" w:pos="420"/>
              <w:tab w:val="right" w:leader="dot" w:pos="8494"/>
            </w:tabs>
            <w:rPr>
              <w:noProof/>
            </w:rPr>
          </w:pPr>
          <w:hyperlink w:anchor="_Toc496028771" w:history="1">
            <w:r w:rsidRPr="00A12D7B">
              <w:rPr>
                <w:rStyle w:val="ac"/>
                <w:rFonts w:ascii="MS UI Gothic" w:eastAsia="MS UI Gothic" w:hAnsi="MS UI Gothic"/>
                <w:noProof/>
              </w:rPr>
              <w:t>3.</w:t>
            </w:r>
            <w:r>
              <w:rPr>
                <w:noProof/>
              </w:rPr>
              <w:tab/>
            </w:r>
            <w:r w:rsidRPr="00A12D7B">
              <w:rPr>
                <w:rStyle w:val="ac"/>
                <w:rFonts w:ascii="MS UI Gothic" w:eastAsia="MS UI Gothic" w:hAnsi="MS UI Gothic" w:hint="eastAsia"/>
                <w:noProof/>
              </w:rPr>
              <w:t>メールテンプレート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_Toc496028771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38AB" w:rsidRDefault="00737D76">
          <w:r>
            <w:fldChar w:fldCharType="end"/>
          </w:r>
        </w:p>
      </w:sdtContent>
    </w:sdt>
    <w:p w:rsidR="00E36549" w:rsidRDefault="00E36549"/>
    <w:p w:rsidR="00E36549" w:rsidRDefault="00E36549"/>
    <w:p w:rsidR="00E36549" w:rsidRDefault="00E36549"/>
    <w:p w:rsidR="00E36549" w:rsidRDefault="00E36549"/>
    <w:p w:rsidR="00AD5FF0" w:rsidRDefault="00AD5FF0"/>
    <w:p w:rsidR="00AD5FF0" w:rsidRDefault="00AD5FF0"/>
    <w:p w:rsidR="00AD5FF0" w:rsidRDefault="00AD5FF0">
      <w:pPr>
        <w:rPr>
          <w:rFonts w:hint="eastAsia"/>
        </w:rPr>
      </w:pPr>
    </w:p>
    <w:p w:rsidR="003A3115" w:rsidRDefault="003A3115">
      <w:pPr>
        <w:rPr>
          <w:rFonts w:hint="eastAsia"/>
        </w:rPr>
      </w:pPr>
    </w:p>
    <w:p w:rsidR="003A3115" w:rsidRDefault="003A3115"/>
    <w:p w:rsidR="00AD5FF0" w:rsidRDefault="00AD5FF0"/>
    <w:p w:rsidR="00AD5FF0" w:rsidRDefault="00AD5FF0"/>
    <w:p w:rsidR="00AD5FF0" w:rsidRDefault="00AD5FF0"/>
    <w:p w:rsidR="00AD5FF0" w:rsidRDefault="00AD5FF0"/>
    <w:p w:rsidR="00AD5FF0" w:rsidRDefault="00AD5FF0"/>
    <w:p w:rsidR="00AD5FF0" w:rsidRDefault="00AD5FF0"/>
    <w:p w:rsidR="00AD5FF0" w:rsidRDefault="00AD5FF0">
      <w:pPr>
        <w:rPr>
          <w:rFonts w:hint="eastAsia"/>
        </w:rPr>
      </w:pPr>
    </w:p>
    <w:p w:rsidR="00BC1B54" w:rsidRDefault="00BC1B54"/>
    <w:p w:rsidR="00E36549" w:rsidRDefault="00E36549"/>
    <w:p w:rsidR="00DA33F5" w:rsidRPr="00BC1B54" w:rsidRDefault="00C86230" w:rsidP="00BC1B54">
      <w:pPr>
        <w:pStyle w:val="1"/>
        <w:keepNext w:val="0"/>
        <w:numPr>
          <w:ilvl w:val="0"/>
          <w:numId w:val="1"/>
        </w:numPr>
        <w:rPr>
          <w:rFonts w:ascii="MS UI Gothic" w:eastAsia="MS UI Gothic" w:hAnsi="MS UI Gothic" w:hint="eastAsia"/>
        </w:rPr>
      </w:pPr>
      <w:bookmarkStart w:id="1" w:name="_Toc496028768"/>
      <w:r w:rsidRPr="00BD0B2E">
        <w:rPr>
          <w:rFonts w:ascii="MS UI Gothic" w:eastAsia="MS UI Gothic" w:hAnsi="MS UI Gothic" w:hint="eastAsia"/>
        </w:rPr>
        <w:lastRenderedPageBreak/>
        <w:t>背景</w:t>
      </w:r>
      <w:bookmarkEnd w:id="1"/>
    </w:p>
    <w:p w:rsidR="00BC1B54" w:rsidRPr="00DA33F5" w:rsidRDefault="00BC1B54" w:rsidP="00DA33F5">
      <w:r>
        <w:rPr>
          <w:rFonts w:hint="eastAsia"/>
        </w:rPr>
        <w:t xml:space="preserve">　　</w:t>
      </w:r>
    </w:p>
    <w:p w:rsidR="00B81347" w:rsidRPr="009775CA" w:rsidRDefault="00913E4C" w:rsidP="007312B2">
      <w:pPr>
        <w:ind w:left="420"/>
        <w:rPr>
          <w:rFonts w:ascii="MS UI Gothic" w:eastAsia="MS UI Gothic" w:hAnsi="MS UI Gothic"/>
        </w:rPr>
      </w:pPr>
      <w:r w:rsidRPr="009775CA">
        <w:rPr>
          <w:rFonts w:ascii="MS UI Gothic" w:eastAsia="MS UI Gothic" w:hAnsi="MS UI Gothic" w:hint="eastAsia"/>
        </w:rPr>
        <w:t>b-mobile S</w:t>
      </w:r>
      <w:r w:rsidR="00CC5F02" w:rsidRPr="009775CA">
        <w:rPr>
          <w:rFonts w:ascii="MS UI Gothic" w:eastAsia="MS UI Gothic" w:hAnsi="MS UI Gothic" w:hint="eastAsia"/>
        </w:rPr>
        <w:t xml:space="preserve"> </w:t>
      </w:r>
      <w:r w:rsidR="004B6E03" w:rsidRPr="009775CA">
        <w:rPr>
          <w:rFonts w:ascii="MS UI Gothic" w:eastAsia="MS UI Gothic" w:hAnsi="MS UI Gothic" w:hint="eastAsia"/>
        </w:rPr>
        <w:t>スマホ電話</w:t>
      </w:r>
      <w:r w:rsidR="00DF59CF" w:rsidRPr="009775CA">
        <w:rPr>
          <w:rFonts w:ascii="MS UI Gothic" w:eastAsia="MS UI Gothic" w:hAnsi="MS UI Gothic" w:hint="eastAsia"/>
        </w:rPr>
        <w:t>SIM</w:t>
      </w:r>
      <w:r w:rsidR="00192410">
        <w:rPr>
          <w:rFonts w:ascii="MS UI Gothic" w:eastAsia="MS UI Gothic" w:hAnsi="MS UI Gothic" w:hint="eastAsia"/>
        </w:rPr>
        <w:t>を購入したお客様より</w:t>
      </w:r>
      <w:r w:rsidR="00B81347">
        <w:rPr>
          <w:rFonts w:ascii="MS UI Gothic" w:eastAsia="MS UI Gothic" w:hAnsi="MS UI Gothic" w:hint="eastAsia"/>
        </w:rPr>
        <w:t>、</w:t>
      </w:r>
      <w:r w:rsidR="00192410">
        <w:rPr>
          <w:rFonts w:ascii="MS UI Gothic" w:eastAsia="MS UI Gothic" w:hAnsi="MS UI Gothic" w:hint="eastAsia"/>
        </w:rPr>
        <w:t>本人確認の進</w:t>
      </w:r>
      <w:r w:rsidR="00724A77">
        <w:rPr>
          <w:rFonts w:ascii="MS UI Gothic" w:eastAsia="MS UI Gothic" w:hAnsi="MS UI Gothic" w:hint="eastAsia"/>
        </w:rPr>
        <w:t>捗状況に関するお問い合せが多かった。他の商品を含めて、問い合わせ件数の抑制等が必要。</w:t>
      </w:r>
    </w:p>
    <w:p w:rsidR="00821876" w:rsidRDefault="00821876" w:rsidP="00821876">
      <w:pPr>
        <w:ind w:left="420"/>
        <w:rPr>
          <w:rFonts w:ascii="MS UI Gothic" w:eastAsia="MS UI Gothic" w:hAnsi="MS UI Gothic"/>
        </w:rPr>
      </w:pPr>
    </w:p>
    <w:p w:rsidR="00192410" w:rsidRPr="00192410" w:rsidRDefault="00192410" w:rsidP="00821876">
      <w:pPr>
        <w:ind w:left="420"/>
        <w:rPr>
          <w:rFonts w:ascii="MS UI Gothic" w:eastAsia="MS UI Gothic" w:hAnsi="MS UI Gothic"/>
        </w:rPr>
      </w:pPr>
    </w:p>
    <w:p w:rsidR="00E76056" w:rsidRPr="00BD0B2E" w:rsidRDefault="00346F76" w:rsidP="005226A4">
      <w:pPr>
        <w:pStyle w:val="1"/>
        <w:keepNext w:val="0"/>
        <w:numPr>
          <w:ilvl w:val="0"/>
          <w:numId w:val="1"/>
        </w:numPr>
        <w:rPr>
          <w:rFonts w:ascii="MS UI Gothic" w:eastAsia="MS UI Gothic" w:hAnsi="MS UI Gothic"/>
        </w:rPr>
      </w:pPr>
      <w:bookmarkStart w:id="2" w:name="_Toc496028769"/>
      <w:r w:rsidRPr="00BD0B2E">
        <w:rPr>
          <w:rFonts w:ascii="MS UI Gothic" w:eastAsia="MS UI Gothic" w:hAnsi="MS UI Gothic" w:hint="eastAsia"/>
        </w:rPr>
        <w:t>開発</w:t>
      </w:r>
      <w:r w:rsidR="007D08F0" w:rsidRPr="00BD0B2E">
        <w:rPr>
          <w:rFonts w:ascii="MS UI Gothic" w:eastAsia="MS UI Gothic" w:hAnsi="MS UI Gothic" w:hint="eastAsia"/>
        </w:rPr>
        <w:t>要件</w:t>
      </w:r>
      <w:bookmarkEnd w:id="2"/>
    </w:p>
    <w:p w:rsidR="00BC1B54" w:rsidRDefault="00BC1B54" w:rsidP="00BC1B54">
      <w:pPr>
        <w:rPr>
          <w:rFonts w:ascii="MS UI Gothic" w:eastAsia="MS UI Gothic" w:hAnsi="MS UI Gothic"/>
        </w:rPr>
      </w:pPr>
    </w:p>
    <w:p w:rsidR="00F90073" w:rsidRDefault="009775CA" w:rsidP="00BC1B54">
      <w:pPr>
        <w:ind w:firstLineChars="100" w:firstLine="210"/>
        <w:rPr>
          <w:rFonts w:ascii="MS UI Gothic" w:eastAsia="MS UI Gothic" w:hAnsi="MS UI Gothic" w:hint="eastAsia"/>
        </w:rPr>
      </w:pPr>
      <w:r>
        <w:rPr>
          <w:rFonts w:ascii="MS UI Gothic" w:eastAsia="MS UI Gothic" w:hAnsi="MS UI Gothic" w:hint="eastAsia"/>
        </w:rPr>
        <w:t>[対象商品</w:t>
      </w:r>
      <w:r w:rsidR="002E39A1">
        <w:rPr>
          <w:rFonts w:ascii="MS UI Gothic" w:eastAsia="MS UI Gothic" w:hAnsi="MS UI Gothic" w:hint="eastAsia"/>
        </w:rPr>
        <w:t>]</w:t>
      </w:r>
    </w:p>
    <w:p w:rsidR="00BC1B54" w:rsidRDefault="00BC1B54" w:rsidP="009775CA">
      <w:pPr>
        <w:ind w:firstLineChars="100" w:firstLine="210"/>
        <w:rPr>
          <w:rFonts w:ascii="MS UI Gothic" w:eastAsia="MS UI Gothic" w:hAnsi="MS UI Gothic"/>
        </w:rPr>
      </w:pPr>
    </w:p>
    <w:p w:rsidR="00FD3726" w:rsidRDefault="002E39A1" w:rsidP="009775CA">
      <w:pPr>
        <w:ind w:firstLineChars="100" w:firstLine="210"/>
        <w:rPr>
          <w:rFonts w:ascii="MS UI Gothic" w:eastAsia="MS UI Gothic" w:hAnsi="MS UI Gothic" w:hint="eastAsia"/>
        </w:rPr>
      </w:pPr>
      <w:r>
        <w:rPr>
          <w:rFonts w:ascii="MS UI Gothic" w:eastAsia="MS UI Gothic" w:hAnsi="MS UI Gothic" w:hint="eastAsia"/>
        </w:rPr>
        <w:t xml:space="preserve">　　b-mobile S スマホ電話SIM</w:t>
      </w:r>
    </w:p>
    <w:p w:rsidR="00724A77" w:rsidRDefault="00724A77" w:rsidP="009775CA">
      <w:pPr>
        <w:ind w:firstLineChars="100" w:firstLine="210"/>
        <w:rPr>
          <w:rFonts w:ascii="MS UI Gothic" w:eastAsia="MS UI Gothic" w:hAnsi="MS UI Gothic" w:hint="eastAsia"/>
        </w:rPr>
      </w:pPr>
      <w:r>
        <w:rPr>
          <w:rFonts w:ascii="MS UI Gothic" w:eastAsia="MS UI Gothic" w:hAnsi="MS UI Gothic" w:hint="eastAsia"/>
        </w:rPr>
        <w:t xml:space="preserve">　　</w:t>
      </w:r>
      <w:r w:rsidR="00FC0DB7">
        <w:rPr>
          <w:rFonts w:ascii="MS UI Gothic" w:eastAsia="MS UI Gothic" w:hAnsi="MS UI Gothic" w:hint="eastAsia"/>
        </w:rPr>
        <w:t>b-mobile SIM 25GB定額</w:t>
      </w:r>
    </w:p>
    <w:p w:rsidR="00FC0DB7" w:rsidRDefault="00FC0DB7" w:rsidP="009775CA">
      <w:pPr>
        <w:ind w:firstLineChars="100" w:firstLine="210"/>
        <w:rPr>
          <w:rFonts w:ascii="MS UI Gothic" w:eastAsia="MS UI Gothic" w:hAnsi="MS UI Gothic" w:hint="eastAsia"/>
        </w:rPr>
      </w:pPr>
      <w:r>
        <w:rPr>
          <w:rFonts w:ascii="MS UI Gothic" w:eastAsia="MS UI Gothic" w:hAnsi="MS UI Gothic" w:hint="eastAsia"/>
        </w:rPr>
        <w:t xml:space="preserve">　　b-mobile おかわりSIM</w:t>
      </w:r>
    </w:p>
    <w:p w:rsidR="00DA33F5" w:rsidRDefault="00FC0DB7" w:rsidP="009775CA">
      <w:pPr>
        <w:ind w:firstLineChars="100" w:firstLine="210"/>
        <w:rPr>
          <w:rFonts w:ascii="MS UI Gothic" w:eastAsia="MS UI Gothic" w:hAnsi="MS UI Gothic" w:hint="eastAsia"/>
        </w:rPr>
      </w:pPr>
      <w:r>
        <w:rPr>
          <w:rFonts w:ascii="MS UI Gothic" w:eastAsia="MS UI Gothic" w:hAnsi="MS UI Gothic" w:hint="eastAsia"/>
        </w:rPr>
        <w:t xml:space="preserve">　　</w:t>
      </w:r>
    </w:p>
    <w:p w:rsidR="00FC0DB7" w:rsidRPr="00FC0DB7" w:rsidRDefault="00FC0DB7" w:rsidP="009775CA">
      <w:pPr>
        <w:ind w:firstLineChars="100" w:firstLine="210"/>
        <w:rPr>
          <w:rFonts w:ascii="MS UI Gothic" w:eastAsia="MS UI Gothic" w:hAnsi="MS UI Gothic" w:hint="eastAsia"/>
          <w:color w:val="FF0000"/>
        </w:rPr>
      </w:pPr>
      <w:r>
        <w:rPr>
          <w:rFonts w:ascii="MS UI Gothic" w:eastAsia="MS UI Gothic" w:hAnsi="MS UI Gothic" w:hint="eastAsia"/>
        </w:rPr>
        <w:t xml:space="preserve">　　</w:t>
      </w:r>
      <w:r w:rsidRPr="00FC0DB7">
        <w:rPr>
          <w:rFonts w:ascii="MS UI Gothic" w:eastAsia="MS UI Gothic" w:hAnsi="MS UI Gothic" w:hint="eastAsia"/>
          <w:color w:val="FF0000"/>
        </w:rPr>
        <w:t>※全ての音声商品が対象です。</w:t>
      </w:r>
    </w:p>
    <w:p w:rsidR="00FD3726" w:rsidRDefault="00FC0DB7" w:rsidP="00BC1B54">
      <w:pPr>
        <w:ind w:firstLineChars="100" w:firstLine="210"/>
        <w:rPr>
          <w:rFonts w:ascii="MS UI Gothic" w:eastAsia="MS UI Gothic" w:hAnsi="MS UI Gothic" w:hint="eastAsia"/>
        </w:rPr>
      </w:pPr>
      <w:r>
        <w:rPr>
          <w:rFonts w:ascii="MS UI Gothic" w:eastAsia="MS UI Gothic" w:hAnsi="MS UI Gothic" w:hint="eastAsia"/>
        </w:rPr>
        <w:t xml:space="preserve">　　</w:t>
      </w:r>
    </w:p>
    <w:p w:rsidR="00BC1B54" w:rsidRPr="00BD0B2E" w:rsidRDefault="00BC1B54" w:rsidP="00BC1B54">
      <w:pPr>
        <w:ind w:firstLineChars="100" w:firstLine="21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　　</w:t>
      </w:r>
    </w:p>
    <w:p w:rsidR="00DB4AB8" w:rsidRDefault="00724A77" w:rsidP="00FE6448">
      <w:pPr>
        <w:pStyle w:val="2"/>
        <w:keepNext w:val="0"/>
        <w:numPr>
          <w:ilvl w:val="0"/>
          <w:numId w:val="27"/>
        </w:numPr>
        <w:rPr>
          <w:rFonts w:ascii="MS UI Gothic" w:eastAsia="MS UI Gothic" w:hAnsi="MS UI Gothic" w:hint="eastAsia"/>
        </w:rPr>
      </w:pPr>
      <w:bookmarkStart w:id="3" w:name="_Toc496028770"/>
      <w:r>
        <w:rPr>
          <w:rFonts w:ascii="MS UI Gothic" w:eastAsia="MS UI Gothic" w:hAnsi="MS UI Gothic" w:hint="eastAsia"/>
        </w:rPr>
        <w:t>本人確認完了の</w:t>
      </w:r>
      <w:r w:rsidR="00192410">
        <w:rPr>
          <w:rFonts w:ascii="MS UI Gothic" w:eastAsia="MS UI Gothic" w:hAnsi="MS UI Gothic" w:hint="eastAsia"/>
        </w:rPr>
        <w:t>メール通知</w:t>
      </w:r>
      <w:r w:rsidR="00EE2CA9">
        <w:rPr>
          <w:rFonts w:ascii="MS UI Gothic" w:eastAsia="MS UI Gothic" w:hAnsi="MS UI Gothic" w:hint="eastAsia"/>
        </w:rPr>
        <w:t>機能</w:t>
      </w:r>
      <w:bookmarkEnd w:id="3"/>
    </w:p>
    <w:p w:rsidR="00BC1B54" w:rsidRPr="00EE2CA9" w:rsidRDefault="00BC1B54" w:rsidP="00BC1B54"/>
    <w:p w:rsidR="00D74055" w:rsidRPr="00192410" w:rsidRDefault="00192410" w:rsidP="00FC0DB7">
      <w:pPr>
        <w:ind w:left="420"/>
        <w:rPr>
          <w:rFonts w:ascii="MS UI Gothic" w:eastAsia="MS UI Gothic" w:hAnsi="MS UI Gothic"/>
        </w:rPr>
      </w:pPr>
      <w:r w:rsidRPr="00192410">
        <w:rPr>
          <w:rFonts w:ascii="MS UI Gothic" w:eastAsia="MS UI Gothic" w:hAnsi="MS UI Gothic" w:hint="eastAsia"/>
        </w:rPr>
        <w:t>b-mobile S スマホ電話SIMを購入した</w:t>
      </w:r>
      <w:r>
        <w:rPr>
          <w:rFonts w:ascii="MS UI Gothic" w:eastAsia="MS UI Gothic" w:hAnsi="MS UI Gothic" w:hint="eastAsia"/>
        </w:rPr>
        <w:t>ユーザーに対して</w:t>
      </w:r>
      <w:r w:rsidRPr="00192410">
        <w:rPr>
          <w:rFonts w:ascii="MS UI Gothic" w:eastAsia="MS UI Gothic" w:hAnsi="MS UI Gothic" w:hint="eastAsia"/>
        </w:rPr>
        <w:t>、</w:t>
      </w:r>
    </w:p>
    <w:p w:rsidR="00FC0DB7" w:rsidRDefault="00192410" w:rsidP="00FC0DB7">
      <w:pPr>
        <w:ind w:left="840" w:hangingChars="400" w:hanging="840"/>
        <w:rPr>
          <w:rFonts w:ascii="MS UI Gothic" w:eastAsia="MS UI Gothic" w:hAnsi="MS UI Gothic" w:hint="eastAsia"/>
        </w:rPr>
      </w:pPr>
      <w:r>
        <w:rPr>
          <w:rFonts w:ascii="MS UI Gothic" w:eastAsia="MS UI Gothic" w:hAnsi="MS UI Gothic" w:hint="eastAsia"/>
        </w:rPr>
        <w:t xml:space="preserve">　　　</w:t>
      </w:r>
      <w:r w:rsidR="00724A77">
        <w:rPr>
          <w:rFonts w:ascii="MS UI Gothic" w:eastAsia="MS UI Gothic" w:hAnsi="MS UI Gothic" w:hint="eastAsia"/>
        </w:rPr>
        <w:t>Activation Centerでの</w:t>
      </w:r>
      <w:r>
        <w:rPr>
          <w:rFonts w:ascii="MS UI Gothic" w:eastAsia="MS UI Gothic" w:hAnsi="MS UI Gothic" w:hint="eastAsia"/>
        </w:rPr>
        <w:t>本人確認完了</w:t>
      </w:r>
      <w:r w:rsidR="00995608">
        <w:rPr>
          <w:rFonts w:ascii="MS UI Gothic" w:eastAsia="MS UI Gothic" w:hAnsi="MS UI Gothic" w:hint="eastAsia"/>
        </w:rPr>
        <w:t>時(ok)</w:t>
      </w:r>
      <w:r>
        <w:rPr>
          <w:rFonts w:ascii="MS UI Gothic" w:eastAsia="MS UI Gothic" w:hAnsi="MS UI Gothic" w:hint="eastAsia"/>
        </w:rPr>
        <w:t>、</w:t>
      </w:r>
      <w:r w:rsidR="00995608">
        <w:rPr>
          <w:rFonts w:ascii="MS UI Gothic" w:eastAsia="MS UI Gothic" w:hAnsi="MS UI Gothic" w:hint="eastAsia"/>
        </w:rPr>
        <w:t>Identificationの「更新」または「一括更新」を</w:t>
      </w:r>
      <w:r w:rsidR="00FC0DB7">
        <w:rPr>
          <w:rFonts w:ascii="MS UI Gothic" w:eastAsia="MS UI Gothic" w:hAnsi="MS UI Gothic" w:hint="eastAsia"/>
        </w:rPr>
        <w:t>押した</w:t>
      </w:r>
    </w:p>
    <w:p w:rsidR="00995608" w:rsidRDefault="00995608" w:rsidP="00FC0DB7">
      <w:pPr>
        <w:ind w:leftChars="200" w:left="840" w:hangingChars="200" w:hanging="420"/>
        <w:rPr>
          <w:rFonts w:ascii="MS UI Gothic" w:eastAsia="MS UI Gothic" w:hAnsi="MS UI Gothic" w:hint="eastAsia"/>
        </w:rPr>
      </w:pPr>
      <w:r>
        <w:rPr>
          <w:rFonts w:ascii="MS UI Gothic" w:eastAsia="MS UI Gothic" w:hAnsi="MS UI Gothic" w:hint="eastAsia"/>
        </w:rPr>
        <w:t>とき、対象者の登録しているメールアドレス宛に、メール通知を行う</w:t>
      </w:r>
      <w:r w:rsidR="00FC0DB7">
        <w:rPr>
          <w:rFonts w:ascii="MS UI Gothic" w:eastAsia="MS UI Gothic" w:hAnsi="MS UI Gothic" w:hint="eastAsia"/>
        </w:rPr>
        <w:t>機能を追加する</w:t>
      </w:r>
      <w:r>
        <w:rPr>
          <w:rFonts w:ascii="MS UI Gothic" w:eastAsia="MS UI Gothic" w:hAnsi="MS UI Gothic" w:hint="eastAsia"/>
        </w:rPr>
        <w:t>。</w:t>
      </w:r>
    </w:p>
    <w:p w:rsidR="00DA33F5" w:rsidRDefault="00DA33F5" w:rsidP="00FC0DB7">
      <w:pPr>
        <w:pStyle w:val="1"/>
        <w:keepNext w:val="0"/>
        <w:rPr>
          <w:rFonts w:ascii="MS UI Gothic" w:eastAsia="MS UI Gothic" w:hAnsi="MS UI Gothic" w:cstheme="minorBidi" w:hint="eastAsia"/>
          <w:sz w:val="21"/>
          <w:szCs w:val="22"/>
        </w:rPr>
      </w:pPr>
    </w:p>
    <w:p w:rsidR="00EE2CA9" w:rsidRPr="00EE2CA9" w:rsidRDefault="00EE2CA9" w:rsidP="00EE2CA9">
      <w:pPr>
        <w:rPr>
          <w:rFonts w:hint="eastAsia"/>
        </w:rPr>
      </w:pPr>
    </w:p>
    <w:p w:rsidR="00FC0DB7" w:rsidRDefault="00FC0DB7" w:rsidP="00FC0DB7">
      <w:pPr>
        <w:rPr>
          <w:rFonts w:hint="eastAsia"/>
        </w:rPr>
      </w:pPr>
    </w:p>
    <w:p w:rsidR="00BC1B54" w:rsidRPr="00FC0DB7" w:rsidRDefault="00BC1B54" w:rsidP="00FC0DB7"/>
    <w:p w:rsidR="00192820" w:rsidRDefault="00192820" w:rsidP="00EF62BB">
      <w:pPr>
        <w:widowControl/>
        <w:jc w:val="left"/>
        <w:rPr>
          <w:rFonts w:ascii="MS UI Gothic" w:eastAsia="MS UI Gothic" w:hAnsi="MS UI Gothic" w:hint="eastAsia"/>
        </w:rPr>
      </w:pPr>
    </w:p>
    <w:p w:rsidR="00BC1B54" w:rsidRDefault="00BC1B54" w:rsidP="00EF62BB">
      <w:pPr>
        <w:widowControl/>
        <w:jc w:val="left"/>
        <w:rPr>
          <w:rFonts w:ascii="MS UI Gothic" w:eastAsia="MS UI Gothic" w:hAnsi="MS UI Gothic" w:hint="eastAsia"/>
        </w:rPr>
      </w:pPr>
    </w:p>
    <w:p w:rsidR="00BC1B54" w:rsidRDefault="00BC1B54" w:rsidP="00EF62BB">
      <w:pPr>
        <w:widowControl/>
        <w:jc w:val="left"/>
        <w:rPr>
          <w:rFonts w:ascii="MS UI Gothic" w:eastAsia="MS UI Gothic" w:hAnsi="MS UI Gothic" w:hint="eastAsia"/>
        </w:rPr>
      </w:pPr>
    </w:p>
    <w:p w:rsidR="00BC1B54" w:rsidRDefault="00BC1B54" w:rsidP="00EF62BB">
      <w:pPr>
        <w:widowControl/>
        <w:jc w:val="left"/>
        <w:rPr>
          <w:rFonts w:ascii="MS UI Gothic" w:eastAsia="MS UI Gothic" w:hAnsi="MS UI Gothic" w:hint="eastAsia"/>
        </w:rPr>
      </w:pPr>
    </w:p>
    <w:p w:rsidR="00BC1B54" w:rsidRDefault="00BC1B54" w:rsidP="00EF62BB">
      <w:pPr>
        <w:widowControl/>
        <w:jc w:val="left"/>
        <w:rPr>
          <w:rFonts w:ascii="MS UI Gothic" w:eastAsia="MS UI Gothic" w:hAnsi="MS UI Gothic" w:hint="eastAsia"/>
        </w:rPr>
      </w:pPr>
    </w:p>
    <w:p w:rsidR="00BC1B54" w:rsidRDefault="00BC1B54" w:rsidP="00EF62BB">
      <w:pPr>
        <w:widowControl/>
        <w:jc w:val="left"/>
        <w:rPr>
          <w:rFonts w:ascii="MS UI Gothic" w:eastAsia="MS UI Gothic" w:hAnsi="MS UI Gothic" w:hint="eastAsia"/>
        </w:rPr>
      </w:pPr>
    </w:p>
    <w:p w:rsidR="00BC1B54" w:rsidRDefault="00BC1B54" w:rsidP="00EF62BB">
      <w:pPr>
        <w:widowControl/>
        <w:jc w:val="left"/>
        <w:rPr>
          <w:rFonts w:ascii="MS UI Gothic" w:eastAsia="MS UI Gothic" w:hAnsi="MS UI Gothic" w:hint="eastAsia"/>
        </w:rPr>
      </w:pPr>
    </w:p>
    <w:p w:rsidR="00BC1B54" w:rsidRDefault="00BC1B54" w:rsidP="00EF62BB">
      <w:pPr>
        <w:widowControl/>
        <w:jc w:val="left"/>
        <w:rPr>
          <w:rFonts w:ascii="MS UI Gothic" w:eastAsia="MS UI Gothic" w:hAnsi="MS UI Gothic" w:hint="eastAsia"/>
        </w:rPr>
      </w:pPr>
    </w:p>
    <w:p w:rsidR="00BC1B54" w:rsidRDefault="00BC1B54" w:rsidP="00EF62BB">
      <w:pPr>
        <w:widowControl/>
        <w:jc w:val="left"/>
        <w:rPr>
          <w:rFonts w:ascii="MS UI Gothic" w:eastAsia="MS UI Gothic" w:hAnsi="MS UI Gothic"/>
        </w:rPr>
      </w:pPr>
    </w:p>
    <w:p w:rsidR="00BC1B54" w:rsidRPr="00BC1B54" w:rsidRDefault="00BC1B54" w:rsidP="00BC1B54">
      <w:pPr>
        <w:pStyle w:val="1"/>
        <w:keepNext w:val="0"/>
        <w:rPr>
          <w:rFonts w:ascii="MS UI Gothic" w:eastAsia="MS UI Gothic" w:hAnsi="MS UI Gothic" w:hint="eastAsia"/>
        </w:rPr>
      </w:pPr>
      <w:bookmarkStart w:id="4" w:name="_Toc491350433"/>
    </w:p>
    <w:p w:rsidR="00AD5FF0" w:rsidRDefault="00AD5FF0" w:rsidP="00AD5FF0">
      <w:pPr>
        <w:pStyle w:val="1"/>
        <w:keepNext w:val="0"/>
        <w:numPr>
          <w:ilvl w:val="0"/>
          <w:numId w:val="1"/>
        </w:numPr>
        <w:rPr>
          <w:rFonts w:ascii="MS UI Gothic" w:eastAsia="MS UI Gothic" w:hAnsi="MS UI Gothic" w:hint="eastAsia"/>
        </w:rPr>
      </w:pPr>
      <w:bookmarkStart w:id="5" w:name="_Toc496028771"/>
      <w:r w:rsidRPr="005434A5">
        <w:rPr>
          <w:rFonts w:ascii="MS UI Gothic" w:eastAsia="MS UI Gothic" w:hAnsi="MS UI Gothic" w:hint="eastAsia"/>
        </w:rPr>
        <w:lastRenderedPageBreak/>
        <w:t>メール</w:t>
      </w:r>
      <w:bookmarkEnd w:id="4"/>
      <w:r w:rsidR="00EE2CA9">
        <w:rPr>
          <w:rFonts w:ascii="MS UI Gothic" w:eastAsia="MS UI Gothic" w:hAnsi="MS UI Gothic" w:hint="eastAsia"/>
        </w:rPr>
        <w:t>テンプレート</w:t>
      </w:r>
      <w:bookmarkEnd w:id="5"/>
    </w:p>
    <w:p w:rsidR="00724A77" w:rsidRDefault="00724A77" w:rsidP="00724A77">
      <w:pPr>
        <w:rPr>
          <w:rFonts w:hint="eastAsia"/>
        </w:rPr>
      </w:pPr>
    </w:p>
    <w:p w:rsidR="00EE2CA9" w:rsidRDefault="00EE2CA9" w:rsidP="00724A77">
      <w:pPr>
        <w:rPr>
          <w:rFonts w:hint="eastAsia"/>
        </w:rPr>
      </w:pPr>
    </w:p>
    <w:p w:rsidR="00724A77" w:rsidRDefault="00724A77" w:rsidP="00724A77">
      <w:pPr>
        <w:rPr>
          <w:rFonts w:hint="eastAsia"/>
        </w:rPr>
      </w:pPr>
      <w:r>
        <w:rPr>
          <w:rFonts w:hint="eastAsia"/>
        </w:rPr>
        <w:t>件名</w:t>
      </w:r>
      <w:r>
        <w:rPr>
          <w:rFonts w:hint="eastAsia"/>
        </w:rPr>
        <w:t xml:space="preserve">: </w:t>
      </w:r>
      <w:r w:rsidR="00EE2CA9" w:rsidRPr="00EE2CA9">
        <w:rPr>
          <w:rFonts w:hint="eastAsia"/>
          <w:b/>
          <w:color w:val="FF0000"/>
        </w:rPr>
        <w:t>「</w:t>
      </w:r>
      <w:r w:rsidR="00EE2CA9" w:rsidRPr="00EE2CA9">
        <w:rPr>
          <w:rFonts w:hint="eastAsia"/>
          <w:b/>
          <w:color w:val="FF0000"/>
        </w:rPr>
        <w:t>Product name</w:t>
      </w:r>
      <w:r w:rsidR="00EE2CA9" w:rsidRPr="00EE2CA9">
        <w:rPr>
          <w:rFonts w:hint="eastAsia"/>
          <w:b/>
          <w:color w:val="FF0000"/>
        </w:rPr>
        <w:t>」</w:t>
      </w:r>
      <w:r>
        <w:rPr>
          <w:rFonts w:hint="eastAsia"/>
        </w:rPr>
        <w:t>ご本人様確認作業完了のお知らせ</w:t>
      </w:r>
    </w:p>
    <w:p w:rsidR="00724A77" w:rsidRDefault="00724A77" w:rsidP="00724A77"/>
    <w:p w:rsidR="00724A77" w:rsidRDefault="00724A77" w:rsidP="00724A77">
      <w:pPr>
        <w:rPr>
          <w:rFonts w:hint="eastAsia"/>
        </w:rPr>
      </w:pPr>
      <w:r>
        <w:rPr>
          <w:rFonts w:hint="eastAsia"/>
        </w:rPr>
        <w:t>━━━━━━━━━━━━━━━━━━━━━━━━━━━━━━━━━━━</w:t>
      </w:r>
    </w:p>
    <w:p w:rsidR="00724A77" w:rsidRDefault="00724A77" w:rsidP="00724A77">
      <w:pPr>
        <w:rPr>
          <w:rFonts w:hint="eastAsia"/>
        </w:rPr>
      </w:pPr>
      <w:r>
        <w:rPr>
          <w:rFonts w:hint="eastAsia"/>
        </w:rPr>
        <w:t>■■■</w:t>
      </w:r>
    </w:p>
    <w:p w:rsidR="00EE2CA9" w:rsidRDefault="00EE2CA9" w:rsidP="00EE2CA9">
      <w:pPr>
        <w:rPr>
          <w:rFonts w:hint="eastAsia"/>
        </w:rPr>
      </w:pPr>
      <w:r>
        <w:rPr>
          <w:rFonts w:hint="eastAsia"/>
        </w:rPr>
        <w:t xml:space="preserve">■■■　　　　　　　　　　</w:t>
      </w:r>
      <w:r w:rsidRPr="00EE2CA9">
        <w:rPr>
          <w:rFonts w:hint="eastAsia"/>
          <w:b/>
          <w:color w:val="FF0000"/>
        </w:rPr>
        <w:t>「</w:t>
      </w:r>
      <w:r w:rsidRPr="00EE2CA9">
        <w:rPr>
          <w:rFonts w:hint="eastAsia"/>
          <w:b/>
          <w:color w:val="FF0000"/>
        </w:rPr>
        <w:t>Product name</w:t>
      </w:r>
      <w:r w:rsidRPr="00EE2CA9">
        <w:rPr>
          <w:rFonts w:hint="eastAsia"/>
          <w:b/>
          <w:color w:val="FF0000"/>
        </w:rPr>
        <w:t>」</w:t>
      </w:r>
    </w:p>
    <w:p w:rsidR="00724A77" w:rsidRDefault="00724A77" w:rsidP="00724A77">
      <w:pPr>
        <w:rPr>
          <w:rFonts w:hint="eastAsia"/>
        </w:rPr>
      </w:pPr>
      <w:r>
        <w:rPr>
          <w:rFonts w:hint="eastAsia"/>
        </w:rPr>
        <w:t>■■■　　　　　　　ご本人様確認作業完了のお知らせ</w:t>
      </w:r>
    </w:p>
    <w:p w:rsidR="00724A77" w:rsidRDefault="00724A77" w:rsidP="00724A77">
      <w:pPr>
        <w:rPr>
          <w:rFonts w:hint="eastAsia"/>
        </w:rPr>
      </w:pPr>
      <w:r>
        <w:rPr>
          <w:rFonts w:hint="eastAsia"/>
        </w:rPr>
        <w:t>■■■</w:t>
      </w:r>
    </w:p>
    <w:p w:rsidR="00724A77" w:rsidRDefault="00724A77" w:rsidP="00724A77">
      <w:pPr>
        <w:rPr>
          <w:rFonts w:hint="eastAsia"/>
        </w:rPr>
      </w:pPr>
      <w:r>
        <w:rPr>
          <w:rFonts w:hint="eastAsia"/>
        </w:rPr>
        <w:t>━━━━━━━━━━━━━━━━━━━━━━━━━━━━━━━━━━━</w:t>
      </w:r>
    </w:p>
    <w:p w:rsidR="00724A77" w:rsidRDefault="00724A77" w:rsidP="00724A77"/>
    <w:p w:rsidR="00724A77" w:rsidRDefault="00724A77" w:rsidP="00724A77">
      <w:pPr>
        <w:rPr>
          <w:rFonts w:hint="eastAsia"/>
        </w:rPr>
      </w:pPr>
      <w:r>
        <w:rPr>
          <w:rFonts w:hint="eastAsia"/>
        </w:rPr>
        <w:t xml:space="preserve">XX </w:t>
      </w:r>
      <w:proofErr w:type="spellStart"/>
      <w:r>
        <w:rPr>
          <w:rFonts w:hint="eastAsia"/>
        </w:rPr>
        <w:t>XX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EE2CA9" w:rsidRDefault="00EE2CA9" w:rsidP="00EE2CA9">
      <w:pPr>
        <w:rPr>
          <w:rFonts w:hint="eastAsia"/>
        </w:rPr>
      </w:pPr>
    </w:p>
    <w:p w:rsidR="00724A77" w:rsidRDefault="00475FB4" w:rsidP="00EE2CA9">
      <w:pPr>
        <w:rPr>
          <w:rFonts w:hint="eastAsia"/>
        </w:rPr>
      </w:pPr>
      <w:r>
        <w:rPr>
          <w:rFonts w:hint="eastAsia"/>
        </w:rPr>
        <w:t>この度、</w:t>
      </w:r>
      <w:r w:rsidR="00724A77">
        <w:rPr>
          <w:rFonts w:hint="eastAsia"/>
        </w:rPr>
        <w:t>お申込みいただきました</w:t>
      </w:r>
      <w:r w:rsidRPr="00EE2CA9">
        <w:rPr>
          <w:rFonts w:hint="eastAsia"/>
          <w:b/>
          <w:color w:val="FF0000"/>
        </w:rPr>
        <w:t>「</w:t>
      </w:r>
      <w:r w:rsidRPr="00EE2CA9">
        <w:rPr>
          <w:rFonts w:hint="eastAsia"/>
          <w:b/>
          <w:color w:val="FF0000"/>
        </w:rPr>
        <w:t>Product name</w:t>
      </w:r>
      <w:r w:rsidRPr="00EE2CA9">
        <w:rPr>
          <w:rFonts w:hint="eastAsia"/>
          <w:b/>
          <w:color w:val="FF0000"/>
        </w:rPr>
        <w:t>」</w:t>
      </w:r>
      <w:r w:rsidR="00724A77">
        <w:rPr>
          <w:rFonts w:hint="eastAsia"/>
        </w:rPr>
        <w:t>の</w:t>
      </w:r>
    </w:p>
    <w:p w:rsidR="00724A77" w:rsidRDefault="00724A77" w:rsidP="00724A77">
      <w:pPr>
        <w:rPr>
          <w:rFonts w:hint="eastAsia"/>
        </w:rPr>
      </w:pPr>
      <w:r>
        <w:rPr>
          <w:rFonts w:hint="eastAsia"/>
        </w:rPr>
        <w:t>ご本人</w:t>
      </w:r>
      <w:r w:rsidR="00475FB4">
        <w:rPr>
          <w:rFonts w:hint="eastAsia"/>
        </w:rPr>
        <w:t>様</w:t>
      </w:r>
      <w:r>
        <w:rPr>
          <w:rFonts w:hint="eastAsia"/>
        </w:rPr>
        <w:t>確認書類の照会作業が完了いたしました。</w:t>
      </w:r>
    </w:p>
    <w:p w:rsidR="00724A77" w:rsidRDefault="00724A77" w:rsidP="00724A77"/>
    <w:p w:rsidR="00724A77" w:rsidRDefault="00724A77" w:rsidP="00724A77">
      <w:pPr>
        <w:rPr>
          <w:rFonts w:hint="eastAsia"/>
        </w:rPr>
      </w:pPr>
      <w:r>
        <w:rPr>
          <w:rFonts w:hint="eastAsia"/>
        </w:rPr>
        <w:t>現在、商品出荷の準備を行っておりますので、</w:t>
      </w:r>
    </w:p>
    <w:p w:rsidR="00724A77" w:rsidRDefault="00724A77" w:rsidP="00724A77">
      <w:pPr>
        <w:rPr>
          <w:rFonts w:hint="eastAsia"/>
        </w:rPr>
      </w:pPr>
      <w:r>
        <w:rPr>
          <w:rFonts w:hint="eastAsia"/>
        </w:rPr>
        <w:t>今しばらくお待ちいただきますようお願い申し上げます。</w:t>
      </w:r>
    </w:p>
    <w:p w:rsidR="00724A77" w:rsidRDefault="00724A77" w:rsidP="00724A77">
      <w:pPr>
        <w:rPr>
          <w:rFonts w:hint="eastAsia"/>
        </w:rPr>
      </w:pPr>
      <w:r>
        <w:rPr>
          <w:rFonts w:hint="eastAsia"/>
        </w:rPr>
        <w:t>商品出荷後、配達伝票番号をお知らせいたします。</w:t>
      </w:r>
    </w:p>
    <w:p w:rsidR="00724A77" w:rsidRDefault="00724A77" w:rsidP="00724A77"/>
    <w:p w:rsidR="00724A77" w:rsidRDefault="00724A77" w:rsidP="00724A77"/>
    <w:p w:rsidR="00724A77" w:rsidRDefault="00724A77" w:rsidP="00724A77">
      <w:pPr>
        <w:rPr>
          <w:rFonts w:hint="eastAsia"/>
        </w:rPr>
      </w:pPr>
      <w:r>
        <w:rPr>
          <w:rFonts w:hint="eastAsia"/>
        </w:rPr>
        <w:t>■■ご注文内容■■━━━━━━━━━━━━━━━━━━━━━━━━━━</w:t>
      </w:r>
    </w:p>
    <w:p w:rsidR="00724A77" w:rsidRDefault="00724A77" w:rsidP="00724A77"/>
    <w:p w:rsidR="00724A77" w:rsidRDefault="00724A77" w:rsidP="00724A77">
      <w:pPr>
        <w:rPr>
          <w:rFonts w:hint="eastAsia"/>
        </w:rPr>
      </w:pPr>
      <w:r>
        <w:rPr>
          <w:rFonts w:hint="eastAsia"/>
        </w:rPr>
        <w:t xml:space="preserve">受付日　　　　：　</w:t>
      </w:r>
      <w:r>
        <w:rPr>
          <w:rFonts w:hint="eastAsia"/>
        </w:rPr>
        <w:t>XXXX/XX/XX</w:t>
      </w:r>
    </w:p>
    <w:p w:rsidR="00724A77" w:rsidRDefault="00724A77" w:rsidP="00724A77">
      <w:pPr>
        <w:rPr>
          <w:rFonts w:hint="eastAsia"/>
        </w:rPr>
      </w:pPr>
      <w:r>
        <w:rPr>
          <w:rFonts w:hint="eastAsia"/>
        </w:rPr>
        <w:t xml:space="preserve">受付番号　　　：　</w:t>
      </w:r>
      <w:r>
        <w:rPr>
          <w:rFonts w:hint="eastAsia"/>
        </w:rPr>
        <w:t>XXXXXX</w:t>
      </w:r>
    </w:p>
    <w:p w:rsidR="00724A77" w:rsidRDefault="00724A77" w:rsidP="00724A77"/>
    <w:p w:rsidR="00724A77" w:rsidRDefault="00724A77" w:rsidP="00724A77">
      <w:pPr>
        <w:rPr>
          <w:rFonts w:hint="eastAsia"/>
        </w:rPr>
      </w:pPr>
      <w:r>
        <w:rPr>
          <w:rFonts w:hint="eastAsia"/>
        </w:rPr>
        <w:t xml:space="preserve">商品名　　　　：　</w:t>
      </w:r>
      <w:r>
        <w:rPr>
          <w:rFonts w:hint="eastAsia"/>
        </w:rPr>
        <w:t>XXXXX</w:t>
      </w:r>
    </w:p>
    <w:p w:rsidR="00724A77" w:rsidRDefault="00724A77" w:rsidP="00724A77"/>
    <w:p w:rsidR="00724A77" w:rsidRDefault="00724A77" w:rsidP="00724A77"/>
    <w:p w:rsidR="00724A77" w:rsidRDefault="00724A77" w:rsidP="00724A77">
      <w:pPr>
        <w:rPr>
          <w:rFonts w:hint="eastAsia"/>
        </w:rPr>
      </w:pPr>
      <w:r>
        <w:rPr>
          <w:rFonts w:hint="eastAsia"/>
        </w:rPr>
        <w:t>■■お問い合わせ先■■━━━━━━━━━━━━━━━━━━━━━━━━</w:t>
      </w:r>
    </w:p>
    <w:p w:rsidR="00724A77" w:rsidRDefault="00724A77" w:rsidP="00724A77">
      <w:pPr>
        <w:rPr>
          <w:rFonts w:hint="eastAsia"/>
        </w:rPr>
      </w:pPr>
      <w:r>
        <w:rPr>
          <w:rFonts w:hint="eastAsia"/>
        </w:rPr>
        <w:t xml:space="preserve">　</w:t>
      </w:r>
    </w:p>
    <w:p w:rsidR="00724A77" w:rsidRDefault="00724A77" w:rsidP="00724A77">
      <w:pPr>
        <w:rPr>
          <w:rFonts w:hint="eastAsia"/>
        </w:rPr>
      </w:pPr>
      <w:r>
        <w:rPr>
          <w:rFonts w:hint="eastAsia"/>
        </w:rPr>
        <w:t xml:space="preserve">　サポート窓口</w:t>
      </w:r>
    </w:p>
    <w:p w:rsidR="00724A77" w:rsidRDefault="00724A77" w:rsidP="00724A7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b</w:t>
      </w:r>
      <w:r>
        <w:rPr>
          <w:rFonts w:hint="eastAsia"/>
        </w:rPr>
        <w:t>モバイル・ヘルプデスク</w:t>
      </w:r>
    </w:p>
    <w:p w:rsidR="00724A77" w:rsidRDefault="00724A77" w:rsidP="00724A77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E</w:t>
      </w:r>
      <w:r>
        <w:rPr>
          <w:rFonts w:hint="eastAsia"/>
        </w:rPr>
        <w:t>メール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helpdesk@j-com.co.jp</w:t>
      </w:r>
    </w:p>
    <w:p w:rsidR="00724A77" w:rsidRDefault="00724A77" w:rsidP="00724A77">
      <w:pPr>
        <w:rPr>
          <w:rFonts w:hint="eastAsia"/>
        </w:rPr>
      </w:pPr>
      <w:r>
        <w:rPr>
          <w:rFonts w:hint="eastAsia"/>
        </w:rPr>
        <w:t xml:space="preserve">　　　電話番号：</w:t>
      </w:r>
      <w:r>
        <w:rPr>
          <w:rFonts w:hint="eastAsia"/>
        </w:rPr>
        <w:t>03-5776-1700</w:t>
      </w:r>
      <w:r>
        <w:rPr>
          <w:rFonts w:hint="eastAsia"/>
        </w:rPr>
        <w:t>（</w:t>
      </w:r>
      <w:r>
        <w:rPr>
          <w:rFonts w:hint="eastAsia"/>
        </w:rPr>
        <w:t>9:00-18:00</w:t>
      </w:r>
      <w:r>
        <w:rPr>
          <w:rFonts w:hint="eastAsia"/>
        </w:rPr>
        <w:t>）</w:t>
      </w:r>
    </w:p>
    <w:p w:rsidR="00724A77" w:rsidRDefault="00724A77" w:rsidP="00724A77"/>
    <w:p w:rsidR="00724A77" w:rsidRDefault="00724A77" w:rsidP="00724A77">
      <w:pPr>
        <w:rPr>
          <w:rFonts w:hint="eastAsia"/>
        </w:rPr>
      </w:pPr>
      <w:r>
        <w:rPr>
          <w:rFonts w:hint="eastAsia"/>
        </w:rPr>
        <w:t>━━━━━━━━━━━━━━━━━━━━━━━━━━━━━━━━━━━</w:t>
      </w:r>
    </w:p>
    <w:p w:rsidR="00724A77" w:rsidRDefault="00724A77" w:rsidP="00724A77">
      <w:pPr>
        <w:rPr>
          <w:rFonts w:hint="eastAsia"/>
        </w:rPr>
      </w:pPr>
      <w:r>
        <w:rPr>
          <w:rFonts w:hint="eastAsia"/>
        </w:rPr>
        <w:t>■■■　　発行　日本通信株式会社</w:t>
      </w:r>
    </w:p>
    <w:p w:rsidR="00724A77" w:rsidRDefault="00724A77" w:rsidP="00724A77">
      <w:pPr>
        <w:rPr>
          <w:rFonts w:hint="eastAsia"/>
        </w:rPr>
      </w:pPr>
      <w:r>
        <w:rPr>
          <w:rFonts w:hint="eastAsia"/>
        </w:rPr>
        <w:t>■■■　　掲載記事の全文および一部の無断転載、引用を禁止いたします。</w:t>
      </w:r>
    </w:p>
    <w:p w:rsidR="00724A77" w:rsidRDefault="00724A77" w:rsidP="00724A77">
      <w:pPr>
        <w:rPr>
          <w:rFonts w:hint="eastAsia"/>
        </w:rPr>
      </w:pPr>
      <w:r>
        <w:rPr>
          <w:rFonts w:hint="eastAsia"/>
        </w:rPr>
        <w:t xml:space="preserve">■■■　　</w:t>
      </w:r>
      <w:r>
        <w:rPr>
          <w:rFonts w:hint="eastAsia"/>
        </w:rPr>
        <w:t>Copyright (c) Japan Communications Inc.</w:t>
      </w:r>
    </w:p>
    <w:p w:rsidR="00724A77" w:rsidRDefault="00724A77" w:rsidP="00724A77">
      <w:r>
        <w:rPr>
          <w:rFonts w:hint="eastAsia"/>
        </w:rPr>
        <w:t>━━━━━━━━━━━━━━━━━━━━━━━━━━━</w:t>
      </w:r>
      <w:r>
        <w:rPr>
          <w:rFonts w:hint="eastAsia"/>
        </w:rPr>
        <w:t>b-mobile</w:t>
      </w:r>
      <w:r>
        <w:rPr>
          <w:rFonts w:hint="eastAsia"/>
        </w:rPr>
        <w:t>━━━━</w:t>
      </w:r>
    </w:p>
    <w:sectPr w:rsidR="00724A77" w:rsidSect="00F04666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65F" w:rsidRDefault="0078565F" w:rsidP="009D738E">
      <w:r>
        <w:separator/>
      </w:r>
    </w:p>
  </w:endnote>
  <w:endnote w:type="continuationSeparator" w:id="0">
    <w:p w:rsidR="0078565F" w:rsidRDefault="0078565F" w:rsidP="009D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774855"/>
      <w:docPartObj>
        <w:docPartGallery w:val="Page Numbers (Bottom of Page)"/>
        <w:docPartUnique/>
      </w:docPartObj>
    </w:sdtPr>
    <w:sdtContent>
      <w:p w:rsidR="009B49E8" w:rsidRDefault="00737D76">
        <w:pPr>
          <w:pStyle w:val="a5"/>
          <w:jc w:val="center"/>
        </w:pPr>
        <w:fldSimple w:instr=" PAGE   \* MERGEFORMAT ">
          <w:r w:rsidR="003A3115" w:rsidRPr="003A3115">
            <w:rPr>
              <w:noProof/>
              <w:lang w:val="ja-JP"/>
            </w:rPr>
            <w:t>1</w:t>
          </w:r>
        </w:fldSimple>
      </w:p>
    </w:sdtContent>
  </w:sdt>
  <w:p w:rsidR="009B49E8" w:rsidRDefault="009B49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65F" w:rsidRDefault="0078565F" w:rsidP="009D738E">
      <w:r>
        <w:separator/>
      </w:r>
    </w:p>
  </w:footnote>
  <w:footnote w:type="continuationSeparator" w:id="0">
    <w:p w:rsidR="0078565F" w:rsidRDefault="0078565F" w:rsidP="009D7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E8" w:rsidRPr="00E650A2" w:rsidRDefault="00475FB4" w:rsidP="00E26D92">
    <w:pPr>
      <w:pStyle w:val="a3"/>
      <w:wordWrap w:val="0"/>
      <w:jc w:val="right"/>
      <w:rPr>
        <w:rFonts w:ascii="MS UI Gothic" w:eastAsia="MS UI Gothic" w:hAnsi="MS UI Gothic"/>
      </w:rPr>
    </w:pPr>
    <w:r>
      <w:rPr>
        <w:rFonts w:ascii="MS UI Gothic" w:eastAsia="MS UI Gothic" w:hAnsi="MS UI Gothic" w:hint="eastAsia"/>
      </w:rPr>
      <w:t>本人確認完了</w:t>
    </w:r>
    <w:r w:rsidR="00E36549">
      <w:rPr>
        <w:rFonts w:ascii="MS UI Gothic" w:eastAsia="MS UI Gothic" w:hAnsi="MS UI Gothic" w:hint="eastAsia"/>
      </w:rPr>
      <w:t>のメール通知</w:t>
    </w:r>
    <w:r>
      <w:rPr>
        <w:rFonts w:ascii="MS UI Gothic" w:eastAsia="MS UI Gothic" w:hAnsi="MS UI Gothic" w:hint="eastAsia"/>
      </w:rPr>
      <w:t>機能追加</w:t>
    </w:r>
  </w:p>
  <w:p w:rsidR="009B49E8" w:rsidRPr="00E650A2" w:rsidRDefault="009B49E8" w:rsidP="009D738E">
    <w:pPr>
      <w:pStyle w:val="a3"/>
      <w:jc w:val="right"/>
      <w:rPr>
        <w:rFonts w:ascii="MS UI Gothic" w:eastAsia="MS UI Gothic" w:hAnsi="MS UI Gothic"/>
      </w:rPr>
    </w:pPr>
    <w:r w:rsidRPr="00E650A2">
      <w:rPr>
        <w:rFonts w:ascii="MS UI Gothic" w:eastAsia="MS UI Gothic" w:hAnsi="MS UI Gothic" w:hint="eastAsia"/>
      </w:rPr>
      <w:t xml:space="preserve">仕様書 </w:t>
    </w:r>
    <w:r w:rsidR="00E36549">
      <w:rPr>
        <w:rFonts w:ascii="MS UI Gothic" w:eastAsia="MS UI Gothic" w:hAnsi="MS UI Gothic" w:hint="eastAsia"/>
      </w:rPr>
      <w:t>Rev.0.1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761"/>
    <w:multiLevelType w:val="hybridMultilevel"/>
    <w:tmpl w:val="6F4077FC"/>
    <w:lvl w:ilvl="0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>
    <w:nsid w:val="055704D2"/>
    <w:multiLevelType w:val="hybridMultilevel"/>
    <w:tmpl w:val="1382B084"/>
    <w:lvl w:ilvl="0" w:tplc="2FF8AFF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05CC228D"/>
    <w:multiLevelType w:val="hybridMultilevel"/>
    <w:tmpl w:val="7BAC0872"/>
    <w:lvl w:ilvl="0" w:tplc="2FF8AFF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1C523062"/>
    <w:multiLevelType w:val="hybridMultilevel"/>
    <w:tmpl w:val="D8141ECE"/>
    <w:lvl w:ilvl="0" w:tplc="2FF8AFF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>
    <w:nsid w:val="271F7A5B"/>
    <w:multiLevelType w:val="hybridMultilevel"/>
    <w:tmpl w:val="FD86AFB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29BB2F4E"/>
    <w:multiLevelType w:val="hybridMultilevel"/>
    <w:tmpl w:val="F0B02EDE"/>
    <w:lvl w:ilvl="0" w:tplc="2FF8AFF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29EA1F63"/>
    <w:multiLevelType w:val="hybridMultilevel"/>
    <w:tmpl w:val="ABB275FA"/>
    <w:lvl w:ilvl="0" w:tplc="2FF8AFFA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7">
    <w:nsid w:val="2CC429D6"/>
    <w:multiLevelType w:val="hybridMultilevel"/>
    <w:tmpl w:val="5C884B84"/>
    <w:lvl w:ilvl="0" w:tplc="2FF8AFFA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8">
    <w:nsid w:val="30CB1717"/>
    <w:multiLevelType w:val="hybridMultilevel"/>
    <w:tmpl w:val="FB709EFE"/>
    <w:lvl w:ilvl="0" w:tplc="2FF8AFFA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9">
    <w:nsid w:val="31FD6615"/>
    <w:multiLevelType w:val="hybridMultilevel"/>
    <w:tmpl w:val="E798758C"/>
    <w:lvl w:ilvl="0" w:tplc="2FF8AFF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47E720E"/>
    <w:multiLevelType w:val="hybridMultilevel"/>
    <w:tmpl w:val="531601A2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>
    <w:nsid w:val="36174A06"/>
    <w:multiLevelType w:val="hybridMultilevel"/>
    <w:tmpl w:val="3CB8B97A"/>
    <w:lvl w:ilvl="0" w:tplc="2FF8AFFA">
      <w:start w:val="1"/>
      <w:numFmt w:val="bullet"/>
      <w:lvlText w:val=""/>
      <w:lvlJc w:val="left"/>
      <w:pPr>
        <w:ind w:left="2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8" w:hanging="420"/>
      </w:pPr>
      <w:rPr>
        <w:rFonts w:ascii="Wingdings" w:hAnsi="Wingdings" w:hint="default"/>
      </w:rPr>
    </w:lvl>
  </w:abstractNum>
  <w:abstractNum w:abstractNumId="12">
    <w:nsid w:val="3A9B14AE"/>
    <w:multiLevelType w:val="hybridMultilevel"/>
    <w:tmpl w:val="D42A05A4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>
    <w:nsid w:val="3AA917F9"/>
    <w:multiLevelType w:val="hybridMultilevel"/>
    <w:tmpl w:val="C18C94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42131923"/>
    <w:multiLevelType w:val="hybridMultilevel"/>
    <w:tmpl w:val="2EC0DAB4"/>
    <w:lvl w:ilvl="0" w:tplc="2FF8AFFA">
      <w:start w:val="1"/>
      <w:numFmt w:val="bullet"/>
      <w:lvlText w:val="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15">
    <w:nsid w:val="47066261"/>
    <w:multiLevelType w:val="hybridMultilevel"/>
    <w:tmpl w:val="C0285A36"/>
    <w:lvl w:ilvl="0" w:tplc="2FF8AFFA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6">
    <w:nsid w:val="4A636F41"/>
    <w:multiLevelType w:val="hybridMultilevel"/>
    <w:tmpl w:val="DA5E09DC"/>
    <w:lvl w:ilvl="0" w:tplc="2FF8AFF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B431B05"/>
    <w:multiLevelType w:val="hybridMultilevel"/>
    <w:tmpl w:val="78327C10"/>
    <w:lvl w:ilvl="0" w:tplc="2FF8AFF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>
    <w:nsid w:val="4BA004B2"/>
    <w:multiLevelType w:val="hybridMultilevel"/>
    <w:tmpl w:val="5730616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>
    <w:nsid w:val="4CCC0023"/>
    <w:multiLevelType w:val="hybridMultilevel"/>
    <w:tmpl w:val="CEEE0078"/>
    <w:lvl w:ilvl="0" w:tplc="04090003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8" w:hanging="420"/>
      </w:pPr>
      <w:rPr>
        <w:rFonts w:ascii="Wingdings" w:hAnsi="Wingdings" w:hint="default"/>
      </w:rPr>
    </w:lvl>
  </w:abstractNum>
  <w:abstractNum w:abstractNumId="20">
    <w:nsid w:val="5186411D"/>
    <w:multiLevelType w:val="hybridMultilevel"/>
    <w:tmpl w:val="7BA4E4A2"/>
    <w:lvl w:ilvl="0" w:tplc="2FF8AFF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>
    <w:nsid w:val="571460BE"/>
    <w:multiLevelType w:val="hybridMultilevel"/>
    <w:tmpl w:val="6D826E9A"/>
    <w:lvl w:ilvl="0" w:tplc="2FF8AFF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>
    <w:nsid w:val="580B70E5"/>
    <w:multiLevelType w:val="hybridMultilevel"/>
    <w:tmpl w:val="8482D32A"/>
    <w:lvl w:ilvl="0" w:tplc="2FF8AFF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>
    <w:nsid w:val="5AC218D5"/>
    <w:multiLevelType w:val="hybridMultilevel"/>
    <w:tmpl w:val="79AC5DF4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>
    <w:nsid w:val="5E31455B"/>
    <w:multiLevelType w:val="hybridMultilevel"/>
    <w:tmpl w:val="ED36C27C"/>
    <w:lvl w:ilvl="0" w:tplc="2FF8AFF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FF8AFFA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5" w:tplc="2FF8AFFA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1C45E4A"/>
    <w:multiLevelType w:val="hybridMultilevel"/>
    <w:tmpl w:val="261C4FB8"/>
    <w:lvl w:ilvl="0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6">
    <w:nsid w:val="663C67DC"/>
    <w:multiLevelType w:val="hybridMultilevel"/>
    <w:tmpl w:val="625E2510"/>
    <w:lvl w:ilvl="0" w:tplc="2FF8AFF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67741DA6"/>
    <w:multiLevelType w:val="hybridMultilevel"/>
    <w:tmpl w:val="28C691F8"/>
    <w:lvl w:ilvl="0" w:tplc="2FF8AFF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8CC3269"/>
    <w:multiLevelType w:val="hybridMultilevel"/>
    <w:tmpl w:val="8DFC6BD2"/>
    <w:lvl w:ilvl="0" w:tplc="284EAED4">
      <w:start w:val="1"/>
      <w:numFmt w:val="decimalEnclosedCircle"/>
      <w:lvlText w:val="%1"/>
      <w:lvlJc w:val="left"/>
      <w:pPr>
        <w:ind w:left="570" w:hanging="360"/>
      </w:pPr>
      <w:rPr>
        <w:rFonts w:ascii="MS UI Gothic" w:eastAsia="MS UI Gothic" w:hAnsi="MS UI Gothic" w:hint="default"/>
        <w:color w:val="0000FF" w:themeColor="hyperlink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69B04EBB"/>
    <w:multiLevelType w:val="hybridMultilevel"/>
    <w:tmpl w:val="01A0B6C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>
    <w:nsid w:val="70F12F8D"/>
    <w:multiLevelType w:val="hybridMultilevel"/>
    <w:tmpl w:val="256AD66C"/>
    <w:lvl w:ilvl="0" w:tplc="23C24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247658E"/>
    <w:multiLevelType w:val="hybridMultilevel"/>
    <w:tmpl w:val="9CE0BA4A"/>
    <w:lvl w:ilvl="0" w:tplc="2FF8AFFA">
      <w:start w:val="1"/>
      <w:numFmt w:val="bullet"/>
      <w:lvlText w:val=""/>
      <w:lvlJc w:val="left"/>
      <w:pPr>
        <w:ind w:left="2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8" w:hanging="420"/>
      </w:pPr>
      <w:rPr>
        <w:rFonts w:ascii="Wingdings" w:hAnsi="Wingdings" w:hint="default"/>
      </w:rPr>
    </w:lvl>
  </w:abstractNum>
  <w:abstractNum w:abstractNumId="32">
    <w:nsid w:val="741A62B5"/>
    <w:multiLevelType w:val="hybridMultilevel"/>
    <w:tmpl w:val="E51A9EE4"/>
    <w:lvl w:ilvl="0" w:tplc="2FF8AFFA">
      <w:start w:val="1"/>
      <w:numFmt w:val="bullet"/>
      <w:lvlText w:val=""/>
      <w:lvlJc w:val="left"/>
      <w:pPr>
        <w:ind w:left="1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33">
    <w:nsid w:val="749304C0"/>
    <w:multiLevelType w:val="hybridMultilevel"/>
    <w:tmpl w:val="5730616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>
    <w:nsid w:val="78A8275C"/>
    <w:multiLevelType w:val="hybridMultilevel"/>
    <w:tmpl w:val="66A078D8"/>
    <w:lvl w:ilvl="0" w:tplc="2FF8AFF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A295260"/>
    <w:multiLevelType w:val="hybridMultilevel"/>
    <w:tmpl w:val="DE9CA82A"/>
    <w:lvl w:ilvl="0" w:tplc="2FF8AFFA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36">
    <w:nsid w:val="7BC46583"/>
    <w:multiLevelType w:val="hybridMultilevel"/>
    <w:tmpl w:val="403CBEEA"/>
    <w:lvl w:ilvl="0" w:tplc="2FF8AFF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7">
    <w:nsid w:val="7BDF6E83"/>
    <w:multiLevelType w:val="hybridMultilevel"/>
    <w:tmpl w:val="2006E10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7"/>
  </w:num>
  <w:num w:numId="2">
    <w:abstractNumId w:val="33"/>
  </w:num>
  <w:num w:numId="3">
    <w:abstractNumId w:val="7"/>
  </w:num>
  <w:num w:numId="4">
    <w:abstractNumId w:val="24"/>
  </w:num>
  <w:num w:numId="5">
    <w:abstractNumId w:val="35"/>
  </w:num>
  <w:num w:numId="6">
    <w:abstractNumId w:val="0"/>
  </w:num>
  <w:num w:numId="7">
    <w:abstractNumId w:val="25"/>
  </w:num>
  <w:num w:numId="8">
    <w:abstractNumId w:val="20"/>
  </w:num>
  <w:num w:numId="9">
    <w:abstractNumId w:val="36"/>
  </w:num>
  <w:num w:numId="10">
    <w:abstractNumId w:val="2"/>
  </w:num>
  <w:num w:numId="11">
    <w:abstractNumId w:val="1"/>
  </w:num>
  <w:num w:numId="12">
    <w:abstractNumId w:val="19"/>
  </w:num>
  <w:num w:numId="13">
    <w:abstractNumId w:val="11"/>
  </w:num>
  <w:num w:numId="14">
    <w:abstractNumId w:val="31"/>
  </w:num>
  <w:num w:numId="15">
    <w:abstractNumId w:val="32"/>
  </w:num>
  <w:num w:numId="16">
    <w:abstractNumId w:val="8"/>
  </w:num>
  <w:num w:numId="17">
    <w:abstractNumId w:val="27"/>
  </w:num>
  <w:num w:numId="18">
    <w:abstractNumId w:val="34"/>
  </w:num>
  <w:num w:numId="19">
    <w:abstractNumId w:val="6"/>
  </w:num>
  <w:num w:numId="20">
    <w:abstractNumId w:val="15"/>
  </w:num>
  <w:num w:numId="21">
    <w:abstractNumId w:val="5"/>
  </w:num>
  <w:num w:numId="22">
    <w:abstractNumId w:val="29"/>
  </w:num>
  <w:num w:numId="23">
    <w:abstractNumId w:val="14"/>
  </w:num>
  <w:num w:numId="24">
    <w:abstractNumId w:val="10"/>
  </w:num>
  <w:num w:numId="25">
    <w:abstractNumId w:val="23"/>
  </w:num>
  <w:num w:numId="26">
    <w:abstractNumId w:val="22"/>
  </w:num>
  <w:num w:numId="27">
    <w:abstractNumId w:val="4"/>
  </w:num>
  <w:num w:numId="28">
    <w:abstractNumId w:val="26"/>
  </w:num>
  <w:num w:numId="29">
    <w:abstractNumId w:val="21"/>
  </w:num>
  <w:num w:numId="30">
    <w:abstractNumId w:val="3"/>
  </w:num>
  <w:num w:numId="31">
    <w:abstractNumId w:val="9"/>
  </w:num>
  <w:num w:numId="32">
    <w:abstractNumId w:val="16"/>
  </w:num>
  <w:num w:numId="33">
    <w:abstractNumId w:val="28"/>
  </w:num>
  <w:num w:numId="34">
    <w:abstractNumId w:val="30"/>
  </w:num>
  <w:num w:numId="35">
    <w:abstractNumId w:val="18"/>
  </w:num>
  <w:num w:numId="36">
    <w:abstractNumId w:val="13"/>
  </w:num>
  <w:num w:numId="37">
    <w:abstractNumId w:val="17"/>
  </w:num>
  <w:num w:numId="38">
    <w:abstractNumId w:val="1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46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63C"/>
    <w:rsid w:val="00000050"/>
    <w:rsid w:val="000006EC"/>
    <w:rsid w:val="000014F3"/>
    <w:rsid w:val="0000173C"/>
    <w:rsid w:val="00001FAB"/>
    <w:rsid w:val="00002B50"/>
    <w:rsid w:val="00002FD8"/>
    <w:rsid w:val="00004097"/>
    <w:rsid w:val="00004196"/>
    <w:rsid w:val="000046EC"/>
    <w:rsid w:val="00004990"/>
    <w:rsid w:val="00005C91"/>
    <w:rsid w:val="0000665C"/>
    <w:rsid w:val="00007455"/>
    <w:rsid w:val="00007704"/>
    <w:rsid w:val="000101EE"/>
    <w:rsid w:val="00011208"/>
    <w:rsid w:val="00011323"/>
    <w:rsid w:val="00011B01"/>
    <w:rsid w:val="00011FE4"/>
    <w:rsid w:val="0001202B"/>
    <w:rsid w:val="00012A1A"/>
    <w:rsid w:val="00012DE6"/>
    <w:rsid w:val="00013906"/>
    <w:rsid w:val="00015C8F"/>
    <w:rsid w:val="000163E7"/>
    <w:rsid w:val="00016489"/>
    <w:rsid w:val="000165AA"/>
    <w:rsid w:val="000171A9"/>
    <w:rsid w:val="000176A6"/>
    <w:rsid w:val="000177D8"/>
    <w:rsid w:val="00017853"/>
    <w:rsid w:val="00017D97"/>
    <w:rsid w:val="00020554"/>
    <w:rsid w:val="00020A2A"/>
    <w:rsid w:val="00020C02"/>
    <w:rsid w:val="00020E91"/>
    <w:rsid w:val="0002157E"/>
    <w:rsid w:val="00022341"/>
    <w:rsid w:val="0002438C"/>
    <w:rsid w:val="00024426"/>
    <w:rsid w:val="000249AC"/>
    <w:rsid w:val="000262AD"/>
    <w:rsid w:val="000263FA"/>
    <w:rsid w:val="00026497"/>
    <w:rsid w:val="00026B78"/>
    <w:rsid w:val="0003013B"/>
    <w:rsid w:val="000307A4"/>
    <w:rsid w:val="00030866"/>
    <w:rsid w:val="00031991"/>
    <w:rsid w:val="0003303B"/>
    <w:rsid w:val="000331F6"/>
    <w:rsid w:val="00034C30"/>
    <w:rsid w:val="00034CD2"/>
    <w:rsid w:val="000359F1"/>
    <w:rsid w:val="00036CA0"/>
    <w:rsid w:val="00036DC9"/>
    <w:rsid w:val="0003733E"/>
    <w:rsid w:val="000375F0"/>
    <w:rsid w:val="00040327"/>
    <w:rsid w:val="000407A0"/>
    <w:rsid w:val="00040A77"/>
    <w:rsid w:val="00040D52"/>
    <w:rsid w:val="00042C4B"/>
    <w:rsid w:val="00042FFB"/>
    <w:rsid w:val="0004311F"/>
    <w:rsid w:val="00043C92"/>
    <w:rsid w:val="00043FF9"/>
    <w:rsid w:val="00044A3F"/>
    <w:rsid w:val="00044ADF"/>
    <w:rsid w:val="00044C1D"/>
    <w:rsid w:val="0004545F"/>
    <w:rsid w:val="0004748F"/>
    <w:rsid w:val="00050249"/>
    <w:rsid w:val="00050697"/>
    <w:rsid w:val="00050A31"/>
    <w:rsid w:val="00050B8F"/>
    <w:rsid w:val="000510E7"/>
    <w:rsid w:val="000515B8"/>
    <w:rsid w:val="000517B5"/>
    <w:rsid w:val="0005191D"/>
    <w:rsid w:val="00051E06"/>
    <w:rsid w:val="000521DB"/>
    <w:rsid w:val="0005279D"/>
    <w:rsid w:val="0005280F"/>
    <w:rsid w:val="00052B07"/>
    <w:rsid w:val="00052B85"/>
    <w:rsid w:val="00052BDA"/>
    <w:rsid w:val="00052D2F"/>
    <w:rsid w:val="00052F6C"/>
    <w:rsid w:val="00053E39"/>
    <w:rsid w:val="000559A3"/>
    <w:rsid w:val="00056038"/>
    <w:rsid w:val="0005663F"/>
    <w:rsid w:val="00056CF9"/>
    <w:rsid w:val="00056E75"/>
    <w:rsid w:val="00056E92"/>
    <w:rsid w:val="00060D55"/>
    <w:rsid w:val="00061CDC"/>
    <w:rsid w:val="00062CFE"/>
    <w:rsid w:val="00062D40"/>
    <w:rsid w:val="000635D8"/>
    <w:rsid w:val="000638D5"/>
    <w:rsid w:val="00063DCB"/>
    <w:rsid w:val="00064053"/>
    <w:rsid w:val="000647C8"/>
    <w:rsid w:val="00064844"/>
    <w:rsid w:val="00065195"/>
    <w:rsid w:val="00065DD0"/>
    <w:rsid w:val="00066697"/>
    <w:rsid w:val="00067035"/>
    <w:rsid w:val="00067629"/>
    <w:rsid w:val="000676F6"/>
    <w:rsid w:val="000677DF"/>
    <w:rsid w:val="00067824"/>
    <w:rsid w:val="00067A4A"/>
    <w:rsid w:val="00067AF7"/>
    <w:rsid w:val="00067E8F"/>
    <w:rsid w:val="0007001B"/>
    <w:rsid w:val="00070444"/>
    <w:rsid w:val="00070AA6"/>
    <w:rsid w:val="00071B09"/>
    <w:rsid w:val="000720D0"/>
    <w:rsid w:val="00072156"/>
    <w:rsid w:val="000722CD"/>
    <w:rsid w:val="00072B67"/>
    <w:rsid w:val="00072D55"/>
    <w:rsid w:val="000731ED"/>
    <w:rsid w:val="000751D0"/>
    <w:rsid w:val="0007530E"/>
    <w:rsid w:val="00076002"/>
    <w:rsid w:val="000762B9"/>
    <w:rsid w:val="0007638C"/>
    <w:rsid w:val="00076953"/>
    <w:rsid w:val="0007726B"/>
    <w:rsid w:val="00077FBA"/>
    <w:rsid w:val="000818CC"/>
    <w:rsid w:val="00082969"/>
    <w:rsid w:val="00082D26"/>
    <w:rsid w:val="00085093"/>
    <w:rsid w:val="000851CF"/>
    <w:rsid w:val="00085348"/>
    <w:rsid w:val="000861C4"/>
    <w:rsid w:val="000865A2"/>
    <w:rsid w:val="0008707E"/>
    <w:rsid w:val="000871DE"/>
    <w:rsid w:val="0008746A"/>
    <w:rsid w:val="000877E2"/>
    <w:rsid w:val="00087A78"/>
    <w:rsid w:val="00090C56"/>
    <w:rsid w:val="00091E6E"/>
    <w:rsid w:val="00091F08"/>
    <w:rsid w:val="00092389"/>
    <w:rsid w:val="0009248D"/>
    <w:rsid w:val="00092EAA"/>
    <w:rsid w:val="00092EE6"/>
    <w:rsid w:val="000934CA"/>
    <w:rsid w:val="0009359B"/>
    <w:rsid w:val="0009378A"/>
    <w:rsid w:val="00093B34"/>
    <w:rsid w:val="00093E4F"/>
    <w:rsid w:val="00095999"/>
    <w:rsid w:val="00095BD0"/>
    <w:rsid w:val="00095C03"/>
    <w:rsid w:val="00096C11"/>
    <w:rsid w:val="000A0735"/>
    <w:rsid w:val="000A0D16"/>
    <w:rsid w:val="000A127C"/>
    <w:rsid w:val="000A1959"/>
    <w:rsid w:val="000A2BB0"/>
    <w:rsid w:val="000A3C73"/>
    <w:rsid w:val="000A4B27"/>
    <w:rsid w:val="000A63B4"/>
    <w:rsid w:val="000A7C42"/>
    <w:rsid w:val="000B1D2D"/>
    <w:rsid w:val="000B1F3A"/>
    <w:rsid w:val="000B25CB"/>
    <w:rsid w:val="000B27AF"/>
    <w:rsid w:val="000B38F8"/>
    <w:rsid w:val="000B3941"/>
    <w:rsid w:val="000B411E"/>
    <w:rsid w:val="000B488B"/>
    <w:rsid w:val="000B554A"/>
    <w:rsid w:val="000B654C"/>
    <w:rsid w:val="000B6E5A"/>
    <w:rsid w:val="000B7704"/>
    <w:rsid w:val="000C08A2"/>
    <w:rsid w:val="000C0EB7"/>
    <w:rsid w:val="000C1A7C"/>
    <w:rsid w:val="000C1CDF"/>
    <w:rsid w:val="000C3514"/>
    <w:rsid w:val="000C353D"/>
    <w:rsid w:val="000C40FA"/>
    <w:rsid w:val="000C48B9"/>
    <w:rsid w:val="000C4927"/>
    <w:rsid w:val="000C4DA9"/>
    <w:rsid w:val="000C542F"/>
    <w:rsid w:val="000C5B6B"/>
    <w:rsid w:val="000C6785"/>
    <w:rsid w:val="000C71AE"/>
    <w:rsid w:val="000D0BD8"/>
    <w:rsid w:val="000D1246"/>
    <w:rsid w:val="000D1676"/>
    <w:rsid w:val="000D1E41"/>
    <w:rsid w:val="000D2B35"/>
    <w:rsid w:val="000D2C1E"/>
    <w:rsid w:val="000D31DA"/>
    <w:rsid w:val="000D3C9D"/>
    <w:rsid w:val="000D4601"/>
    <w:rsid w:val="000D4A5E"/>
    <w:rsid w:val="000D5198"/>
    <w:rsid w:val="000D5256"/>
    <w:rsid w:val="000D5EBD"/>
    <w:rsid w:val="000D5FDC"/>
    <w:rsid w:val="000D6849"/>
    <w:rsid w:val="000D696D"/>
    <w:rsid w:val="000D738A"/>
    <w:rsid w:val="000D7542"/>
    <w:rsid w:val="000D7583"/>
    <w:rsid w:val="000D792E"/>
    <w:rsid w:val="000D7AC1"/>
    <w:rsid w:val="000E23C1"/>
    <w:rsid w:val="000E269C"/>
    <w:rsid w:val="000E2AFB"/>
    <w:rsid w:val="000E2B01"/>
    <w:rsid w:val="000E2BE1"/>
    <w:rsid w:val="000E58C1"/>
    <w:rsid w:val="000E5FD2"/>
    <w:rsid w:val="000E657D"/>
    <w:rsid w:val="000E65A3"/>
    <w:rsid w:val="000E67A3"/>
    <w:rsid w:val="000E6ECF"/>
    <w:rsid w:val="000E73D5"/>
    <w:rsid w:val="000E73EE"/>
    <w:rsid w:val="000E7E7B"/>
    <w:rsid w:val="000F1979"/>
    <w:rsid w:val="000F206C"/>
    <w:rsid w:val="000F2960"/>
    <w:rsid w:val="000F315D"/>
    <w:rsid w:val="000F419A"/>
    <w:rsid w:val="000F4CF3"/>
    <w:rsid w:val="000F5176"/>
    <w:rsid w:val="000F5350"/>
    <w:rsid w:val="000F5C3C"/>
    <w:rsid w:val="000F62F4"/>
    <w:rsid w:val="000F645F"/>
    <w:rsid w:val="000F6586"/>
    <w:rsid w:val="000F6660"/>
    <w:rsid w:val="000F69AD"/>
    <w:rsid w:val="000F7821"/>
    <w:rsid w:val="000F7B1C"/>
    <w:rsid w:val="000F7CB8"/>
    <w:rsid w:val="00100AB2"/>
    <w:rsid w:val="00101090"/>
    <w:rsid w:val="00101997"/>
    <w:rsid w:val="0010277C"/>
    <w:rsid w:val="00102BCA"/>
    <w:rsid w:val="00102C2B"/>
    <w:rsid w:val="00102EB7"/>
    <w:rsid w:val="001031DE"/>
    <w:rsid w:val="0010391F"/>
    <w:rsid w:val="00103E0E"/>
    <w:rsid w:val="001049A5"/>
    <w:rsid w:val="00104B65"/>
    <w:rsid w:val="00104ECB"/>
    <w:rsid w:val="00105064"/>
    <w:rsid w:val="001059C2"/>
    <w:rsid w:val="0010712D"/>
    <w:rsid w:val="0010722D"/>
    <w:rsid w:val="001074BC"/>
    <w:rsid w:val="001079FF"/>
    <w:rsid w:val="00107C05"/>
    <w:rsid w:val="00110414"/>
    <w:rsid w:val="0011098D"/>
    <w:rsid w:val="001115FE"/>
    <w:rsid w:val="0011448E"/>
    <w:rsid w:val="0011468A"/>
    <w:rsid w:val="001147BE"/>
    <w:rsid w:val="00114A0A"/>
    <w:rsid w:val="001152E0"/>
    <w:rsid w:val="0011658B"/>
    <w:rsid w:val="001179DE"/>
    <w:rsid w:val="00117A28"/>
    <w:rsid w:val="001209D9"/>
    <w:rsid w:val="00120F46"/>
    <w:rsid w:val="00121F77"/>
    <w:rsid w:val="0012271D"/>
    <w:rsid w:val="00122BA2"/>
    <w:rsid w:val="00122ED9"/>
    <w:rsid w:val="00123613"/>
    <w:rsid w:val="0012394C"/>
    <w:rsid w:val="001240FE"/>
    <w:rsid w:val="001244E0"/>
    <w:rsid w:val="00124E16"/>
    <w:rsid w:val="0012599C"/>
    <w:rsid w:val="00125F00"/>
    <w:rsid w:val="0012659E"/>
    <w:rsid w:val="00126663"/>
    <w:rsid w:val="00126905"/>
    <w:rsid w:val="001273FE"/>
    <w:rsid w:val="00127A7A"/>
    <w:rsid w:val="00130804"/>
    <w:rsid w:val="00131440"/>
    <w:rsid w:val="00131448"/>
    <w:rsid w:val="00132806"/>
    <w:rsid w:val="00132DF1"/>
    <w:rsid w:val="00133368"/>
    <w:rsid w:val="0013349E"/>
    <w:rsid w:val="00134411"/>
    <w:rsid w:val="001345A4"/>
    <w:rsid w:val="00134756"/>
    <w:rsid w:val="00134E52"/>
    <w:rsid w:val="001351E2"/>
    <w:rsid w:val="00135584"/>
    <w:rsid w:val="00135BE4"/>
    <w:rsid w:val="00135C3F"/>
    <w:rsid w:val="00135E3A"/>
    <w:rsid w:val="00135F16"/>
    <w:rsid w:val="00136122"/>
    <w:rsid w:val="0013625F"/>
    <w:rsid w:val="00136643"/>
    <w:rsid w:val="001372A6"/>
    <w:rsid w:val="0014073E"/>
    <w:rsid w:val="00140EF8"/>
    <w:rsid w:val="001411D6"/>
    <w:rsid w:val="001455E3"/>
    <w:rsid w:val="0014720C"/>
    <w:rsid w:val="001477C3"/>
    <w:rsid w:val="00147FC6"/>
    <w:rsid w:val="001500B6"/>
    <w:rsid w:val="001509BD"/>
    <w:rsid w:val="001515B1"/>
    <w:rsid w:val="001518E9"/>
    <w:rsid w:val="0015253B"/>
    <w:rsid w:val="00152C09"/>
    <w:rsid w:val="00153036"/>
    <w:rsid w:val="001546C1"/>
    <w:rsid w:val="0015484F"/>
    <w:rsid w:val="00154B33"/>
    <w:rsid w:val="00155CDE"/>
    <w:rsid w:val="00155D94"/>
    <w:rsid w:val="0015673A"/>
    <w:rsid w:val="001600CB"/>
    <w:rsid w:val="00160713"/>
    <w:rsid w:val="0016078A"/>
    <w:rsid w:val="0016085E"/>
    <w:rsid w:val="00160E04"/>
    <w:rsid w:val="00161B4A"/>
    <w:rsid w:val="00163209"/>
    <w:rsid w:val="0016370B"/>
    <w:rsid w:val="001646A1"/>
    <w:rsid w:val="001660F1"/>
    <w:rsid w:val="00166333"/>
    <w:rsid w:val="0016651E"/>
    <w:rsid w:val="00166969"/>
    <w:rsid w:val="001669B2"/>
    <w:rsid w:val="00167904"/>
    <w:rsid w:val="00167A09"/>
    <w:rsid w:val="00167A40"/>
    <w:rsid w:val="00167E3D"/>
    <w:rsid w:val="001700E1"/>
    <w:rsid w:val="001710CF"/>
    <w:rsid w:val="00171858"/>
    <w:rsid w:val="001719DC"/>
    <w:rsid w:val="00172796"/>
    <w:rsid w:val="00173428"/>
    <w:rsid w:val="00173EA9"/>
    <w:rsid w:val="00174874"/>
    <w:rsid w:val="00174B3A"/>
    <w:rsid w:val="00174CA5"/>
    <w:rsid w:val="001751ED"/>
    <w:rsid w:val="0017528D"/>
    <w:rsid w:val="001752A0"/>
    <w:rsid w:val="00175660"/>
    <w:rsid w:val="00176530"/>
    <w:rsid w:val="001765AB"/>
    <w:rsid w:val="00176778"/>
    <w:rsid w:val="0017719F"/>
    <w:rsid w:val="0018189A"/>
    <w:rsid w:val="001819E7"/>
    <w:rsid w:val="00181E9A"/>
    <w:rsid w:val="00182C13"/>
    <w:rsid w:val="00183255"/>
    <w:rsid w:val="00183317"/>
    <w:rsid w:val="0018332D"/>
    <w:rsid w:val="0018349B"/>
    <w:rsid w:val="001839B6"/>
    <w:rsid w:val="00183B01"/>
    <w:rsid w:val="0018434D"/>
    <w:rsid w:val="00184864"/>
    <w:rsid w:val="00186481"/>
    <w:rsid w:val="001868EA"/>
    <w:rsid w:val="00186E86"/>
    <w:rsid w:val="00191816"/>
    <w:rsid w:val="00191ADB"/>
    <w:rsid w:val="00192410"/>
    <w:rsid w:val="00192820"/>
    <w:rsid w:val="00194862"/>
    <w:rsid w:val="001953AD"/>
    <w:rsid w:val="0019616C"/>
    <w:rsid w:val="00196E10"/>
    <w:rsid w:val="0019758D"/>
    <w:rsid w:val="001A085C"/>
    <w:rsid w:val="001A2072"/>
    <w:rsid w:val="001A303A"/>
    <w:rsid w:val="001A3198"/>
    <w:rsid w:val="001A3328"/>
    <w:rsid w:val="001A3394"/>
    <w:rsid w:val="001A34A3"/>
    <w:rsid w:val="001A3BED"/>
    <w:rsid w:val="001A40C6"/>
    <w:rsid w:val="001A4CB0"/>
    <w:rsid w:val="001A589F"/>
    <w:rsid w:val="001A5BAF"/>
    <w:rsid w:val="001A6CDB"/>
    <w:rsid w:val="001A6FB5"/>
    <w:rsid w:val="001A72EE"/>
    <w:rsid w:val="001B03D5"/>
    <w:rsid w:val="001B0C3F"/>
    <w:rsid w:val="001B1379"/>
    <w:rsid w:val="001B170D"/>
    <w:rsid w:val="001B22D8"/>
    <w:rsid w:val="001B23D3"/>
    <w:rsid w:val="001B248A"/>
    <w:rsid w:val="001B2C3D"/>
    <w:rsid w:val="001B2C79"/>
    <w:rsid w:val="001B33B4"/>
    <w:rsid w:val="001B347D"/>
    <w:rsid w:val="001B3706"/>
    <w:rsid w:val="001B3A09"/>
    <w:rsid w:val="001B44D1"/>
    <w:rsid w:val="001B49F8"/>
    <w:rsid w:val="001B4B57"/>
    <w:rsid w:val="001B5B88"/>
    <w:rsid w:val="001B5D54"/>
    <w:rsid w:val="001B6097"/>
    <w:rsid w:val="001B67D5"/>
    <w:rsid w:val="001B7402"/>
    <w:rsid w:val="001B75BA"/>
    <w:rsid w:val="001C0A15"/>
    <w:rsid w:val="001C0EBE"/>
    <w:rsid w:val="001C1EA1"/>
    <w:rsid w:val="001C1F94"/>
    <w:rsid w:val="001C301A"/>
    <w:rsid w:val="001C3574"/>
    <w:rsid w:val="001C3781"/>
    <w:rsid w:val="001C3E96"/>
    <w:rsid w:val="001C424A"/>
    <w:rsid w:val="001C6496"/>
    <w:rsid w:val="001C7485"/>
    <w:rsid w:val="001C7629"/>
    <w:rsid w:val="001C77DF"/>
    <w:rsid w:val="001C7D36"/>
    <w:rsid w:val="001C7E34"/>
    <w:rsid w:val="001D0B44"/>
    <w:rsid w:val="001D197F"/>
    <w:rsid w:val="001D1C74"/>
    <w:rsid w:val="001D1D18"/>
    <w:rsid w:val="001D20EF"/>
    <w:rsid w:val="001D4922"/>
    <w:rsid w:val="001D52CA"/>
    <w:rsid w:val="001D54C5"/>
    <w:rsid w:val="001D5F97"/>
    <w:rsid w:val="001D602C"/>
    <w:rsid w:val="001D6D16"/>
    <w:rsid w:val="001D79A7"/>
    <w:rsid w:val="001E1004"/>
    <w:rsid w:val="001E1A86"/>
    <w:rsid w:val="001E33EA"/>
    <w:rsid w:val="001E4D10"/>
    <w:rsid w:val="001F016A"/>
    <w:rsid w:val="001F035C"/>
    <w:rsid w:val="001F08F3"/>
    <w:rsid w:val="001F0A6F"/>
    <w:rsid w:val="001F1B2C"/>
    <w:rsid w:val="001F2800"/>
    <w:rsid w:val="001F30A5"/>
    <w:rsid w:val="001F454B"/>
    <w:rsid w:val="001F51B3"/>
    <w:rsid w:val="001F5D30"/>
    <w:rsid w:val="001F5E9E"/>
    <w:rsid w:val="001F66B9"/>
    <w:rsid w:val="001F69F1"/>
    <w:rsid w:val="001F78DA"/>
    <w:rsid w:val="0020005E"/>
    <w:rsid w:val="0020028A"/>
    <w:rsid w:val="0020083B"/>
    <w:rsid w:val="00201663"/>
    <w:rsid w:val="002023BC"/>
    <w:rsid w:val="00203394"/>
    <w:rsid w:val="00203AFA"/>
    <w:rsid w:val="00204605"/>
    <w:rsid w:val="0020552E"/>
    <w:rsid w:val="002058E9"/>
    <w:rsid w:val="00206D8C"/>
    <w:rsid w:val="0020718D"/>
    <w:rsid w:val="002100BF"/>
    <w:rsid w:val="002108E0"/>
    <w:rsid w:val="00210C83"/>
    <w:rsid w:val="002111F9"/>
    <w:rsid w:val="0021277E"/>
    <w:rsid w:val="002133E7"/>
    <w:rsid w:val="0021492D"/>
    <w:rsid w:val="00215F9B"/>
    <w:rsid w:val="0021616D"/>
    <w:rsid w:val="002177C9"/>
    <w:rsid w:val="00220114"/>
    <w:rsid w:val="00220504"/>
    <w:rsid w:val="002207C8"/>
    <w:rsid w:val="00220924"/>
    <w:rsid w:val="0022258C"/>
    <w:rsid w:val="002226BC"/>
    <w:rsid w:val="00222782"/>
    <w:rsid w:val="00222AAE"/>
    <w:rsid w:val="00223F1A"/>
    <w:rsid w:val="00224DCA"/>
    <w:rsid w:val="00224E26"/>
    <w:rsid w:val="00224F0B"/>
    <w:rsid w:val="002253F9"/>
    <w:rsid w:val="00227157"/>
    <w:rsid w:val="00227752"/>
    <w:rsid w:val="00230863"/>
    <w:rsid w:val="00230FA5"/>
    <w:rsid w:val="00231145"/>
    <w:rsid w:val="00231341"/>
    <w:rsid w:val="002314E1"/>
    <w:rsid w:val="002316B8"/>
    <w:rsid w:val="002335F4"/>
    <w:rsid w:val="00233C54"/>
    <w:rsid w:val="002342EE"/>
    <w:rsid w:val="00234307"/>
    <w:rsid w:val="002346E3"/>
    <w:rsid w:val="00234DF4"/>
    <w:rsid w:val="00235053"/>
    <w:rsid w:val="00235291"/>
    <w:rsid w:val="00235675"/>
    <w:rsid w:val="002360DC"/>
    <w:rsid w:val="002367E6"/>
    <w:rsid w:val="00236CCD"/>
    <w:rsid w:val="0023733F"/>
    <w:rsid w:val="00237561"/>
    <w:rsid w:val="00237B91"/>
    <w:rsid w:val="00237BD0"/>
    <w:rsid w:val="00237DFF"/>
    <w:rsid w:val="002401B1"/>
    <w:rsid w:val="002404AC"/>
    <w:rsid w:val="00241FD1"/>
    <w:rsid w:val="002431C2"/>
    <w:rsid w:val="002431FD"/>
    <w:rsid w:val="00243823"/>
    <w:rsid w:val="00243A54"/>
    <w:rsid w:val="00243B96"/>
    <w:rsid w:val="00244F52"/>
    <w:rsid w:val="00245F7D"/>
    <w:rsid w:val="00246434"/>
    <w:rsid w:val="00246462"/>
    <w:rsid w:val="00246B23"/>
    <w:rsid w:val="00246E82"/>
    <w:rsid w:val="0024710C"/>
    <w:rsid w:val="002476FE"/>
    <w:rsid w:val="00250BA2"/>
    <w:rsid w:val="0025147A"/>
    <w:rsid w:val="00253353"/>
    <w:rsid w:val="002534C1"/>
    <w:rsid w:val="002535CA"/>
    <w:rsid w:val="002538FB"/>
    <w:rsid w:val="00253CB7"/>
    <w:rsid w:val="00253DDB"/>
    <w:rsid w:val="002540CF"/>
    <w:rsid w:val="0025431E"/>
    <w:rsid w:val="00254E84"/>
    <w:rsid w:val="00255904"/>
    <w:rsid w:val="002562FA"/>
    <w:rsid w:val="002602AB"/>
    <w:rsid w:val="00260E39"/>
    <w:rsid w:val="002615BD"/>
    <w:rsid w:val="00261D31"/>
    <w:rsid w:val="00262814"/>
    <w:rsid w:val="00262D42"/>
    <w:rsid w:val="0026413B"/>
    <w:rsid w:val="0026441C"/>
    <w:rsid w:val="002644C0"/>
    <w:rsid w:val="00265096"/>
    <w:rsid w:val="002669BF"/>
    <w:rsid w:val="002671B7"/>
    <w:rsid w:val="002701CD"/>
    <w:rsid w:val="002705F8"/>
    <w:rsid w:val="0027155E"/>
    <w:rsid w:val="00271E4B"/>
    <w:rsid w:val="00272C67"/>
    <w:rsid w:val="002732C7"/>
    <w:rsid w:val="002732E3"/>
    <w:rsid w:val="00273711"/>
    <w:rsid w:val="00273878"/>
    <w:rsid w:val="00273FB9"/>
    <w:rsid w:val="00274663"/>
    <w:rsid w:val="00274BF6"/>
    <w:rsid w:val="0027553E"/>
    <w:rsid w:val="002762BE"/>
    <w:rsid w:val="00276ECC"/>
    <w:rsid w:val="00276F87"/>
    <w:rsid w:val="0027701C"/>
    <w:rsid w:val="00277C52"/>
    <w:rsid w:val="00277D3F"/>
    <w:rsid w:val="002802EE"/>
    <w:rsid w:val="00280CF3"/>
    <w:rsid w:val="00281582"/>
    <w:rsid w:val="00281BBD"/>
    <w:rsid w:val="00282072"/>
    <w:rsid w:val="00282A83"/>
    <w:rsid w:val="002833E5"/>
    <w:rsid w:val="00283542"/>
    <w:rsid w:val="00283C0D"/>
    <w:rsid w:val="00284174"/>
    <w:rsid w:val="002847CB"/>
    <w:rsid w:val="00285A0C"/>
    <w:rsid w:val="00285B1B"/>
    <w:rsid w:val="0028629B"/>
    <w:rsid w:val="0028725A"/>
    <w:rsid w:val="00287548"/>
    <w:rsid w:val="002876D3"/>
    <w:rsid w:val="00290046"/>
    <w:rsid w:val="002917DC"/>
    <w:rsid w:val="00291C21"/>
    <w:rsid w:val="00291C52"/>
    <w:rsid w:val="00292159"/>
    <w:rsid w:val="0029222A"/>
    <w:rsid w:val="00292732"/>
    <w:rsid w:val="00292FFB"/>
    <w:rsid w:val="002931DF"/>
    <w:rsid w:val="00293870"/>
    <w:rsid w:val="00293B87"/>
    <w:rsid w:val="002946BD"/>
    <w:rsid w:val="002949E9"/>
    <w:rsid w:val="002968F5"/>
    <w:rsid w:val="0029788F"/>
    <w:rsid w:val="002A09EE"/>
    <w:rsid w:val="002A0A54"/>
    <w:rsid w:val="002A155F"/>
    <w:rsid w:val="002A1DE9"/>
    <w:rsid w:val="002A2660"/>
    <w:rsid w:val="002A2DB7"/>
    <w:rsid w:val="002A2E9C"/>
    <w:rsid w:val="002A36CE"/>
    <w:rsid w:val="002A3C9E"/>
    <w:rsid w:val="002A4316"/>
    <w:rsid w:val="002A45EF"/>
    <w:rsid w:val="002A4E45"/>
    <w:rsid w:val="002A52F8"/>
    <w:rsid w:val="002A5C8D"/>
    <w:rsid w:val="002A5ECF"/>
    <w:rsid w:val="002A61E4"/>
    <w:rsid w:val="002A73D8"/>
    <w:rsid w:val="002B0895"/>
    <w:rsid w:val="002B0D8E"/>
    <w:rsid w:val="002B1044"/>
    <w:rsid w:val="002B1525"/>
    <w:rsid w:val="002B1E42"/>
    <w:rsid w:val="002B1F6B"/>
    <w:rsid w:val="002B29BB"/>
    <w:rsid w:val="002B311D"/>
    <w:rsid w:val="002B3749"/>
    <w:rsid w:val="002B3FC7"/>
    <w:rsid w:val="002B452B"/>
    <w:rsid w:val="002B4BDA"/>
    <w:rsid w:val="002B4D10"/>
    <w:rsid w:val="002B5357"/>
    <w:rsid w:val="002B5629"/>
    <w:rsid w:val="002B5965"/>
    <w:rsid w:val="002B6168"/>
    <w:rsid w:val="002B6447"/>
    <w:rsid w:val="002B6658"/>
    <w:rsid w:val="002B66A7"/>
    <w:rsid w:val="002B760F"/>
    <w:rsid w:val="002B76A7"/>
    <w:rsid w:val="002C02CA"/>
    <w:rsid w:val="002C20F8"/>
    <w:rsid w:val="002C249E"/>
    <w:rsid w:val="002C2BBD"/>
    <w:rsid w:val="002C2C82"/>
    <w:rsid w:val="002C2FCA"/>
    <w:rsid w:val="002C455E"/>
    <w:rsid w:val="002C4E1E"/>
    <w:rsid w:val="002C51B0"/>
    <w:rsid w:val="002C5AE8"/>
    <w:rsid w:val="002C5B15"/>
    <w:rsid w:val="002C5CB9"/>
    <w:rsid w:val="002C5D44"/>
    <w:rsid w:val="002C5EA9"/>
    <w:rsid w:val="002C62DB"/>
    <w:rsid w:val="002D036A"/>
    <w:rsid w:val="002D0416"/>
    <w:rsid w:val="002D05E2"/>
    <w:rsid w:val="002D101C"/>
    <w:rsid w:val="002D15C7"/>
    <w:rsid w:val="002D1687"/>
    <w:rsid w:val="002D1AF6"/>
    <w:rsid w:val="002D1DA6"/>
    <w:rsid w:val="002D2B30"/>
    <w:rsid w:val="002D3038"/>
    <w:rsid w:val="002D31E9"/>
    <w:rsid w:val="002D3309"/>
    <w:rsid w:val="002D3588"/>
    <w:rsid w:val="002D4EE9"/>
    <w:rsid w:val="002D5307"/>
    <w:rsid w:val="002D5814"/>
    <w:rsid w:val="002D58EF"/>
    <w:rsid w:val="002D65FF"/>
    <w:rsid w:val="002D66A3"/>
    <w:rsid w:val="002D6B33"/>
    <w:rsid w:val="002D6C46"/>
    <w:rsid w:val="002D75DE"/>
    <w:rsid w:val="002D781B"/>
    <w:rsid w:val="002D7F7D"/>
    <w:rsid w:val="002E00FA"/>
    <w:rsid w:val="002E04F5"/>
    <w:rsid w:val="002E07CB"/>
    <w:rsid w:val="002E0E15"/>
    <w:rsid w:val="002E14D6"/>
    <w:rsid w:val="002E2D4F"/>
    <w:rsid w:val="002E39A1"/>
    <w:rsid w:val="002E493D"/>
    <w:rsid w:val="002E4AD6"/>
    <w:rsid w:val="002E4BE4"/>
    <w:rsid w:val="002E4CBE"/>
    <w:rsid w:val="002E4D87"/>
    <w:rsid w:val="002E53FF"/>
    <w:rsid w:val="002E555F"/>
    <w:rsid w:val="002E794F"/>
    <w:rsid w:val="002F0071"/>
    <w:rsid w:val="002F05CC"/>
    <w:rsid w:val="002F1263"/>
    <w:rsid w:val="002F1418"/>
    <w:rsid w:val="002F3D0D"/>
    <w:rsid w:val="002F43D8"/>
    <w:rsid w:val="002F5353"/>
    <w:rsid w:val="002F61EE"/>
    <w:rsid w:val="002F6294"/>
    <w:rsid w:val="002F6BE4"/>
    <w:rsid w:val="002F786A"/>
    <w:rsid w:val="00300856"/>
    <w:rsid w:val="00300ED7"/>
    <w:rsid w:val="003019D7"/>
    <w:rsid w:val="00302B3B"/>
    <w:rsid w:val="00302DCF"/>
    <w:rsid w:val="003035A8"/>
    <w:rsid w:val="00303C54"/>
    <w:rsid w:val="003040AB"/>
    <w:rsid w:val="003045B4"/>
    <w:rsid w:val="00304D62"/>
    <w:rsid w:val="003050BF"/>
    <w:rsid w:val="0030549E"/>
    <w:rsid w:val="00305BED"/>
    <w:rsid w:val="003061AB"/>
    <w:rsid w:val="003065B2"/>
    <w:rsid w:val="00306826"/>
    <w:rsid w:val="003072D4"/>
    <w:rsid w:val="003101CA"/>
    <w:rsid w:val="003121F2"/>
    <w:rsid w:val="00312846"/>
    <w:rsid w:val="003132BF"/>
    <w:rsid w:val="00316A28"/>
    <w:rsid w:val="00317294"/>
    <w:rsid w:val="00320DF5"/>
    <w:rsid w:val="003216B2"/>
    <w:rsid w:val="00321A1F"/>
    <w:rsid w:val="00321BF7"/>
    <w:rsid w:val="003237F0"/>
    <w:rsid w:val="00324ADE"/>
    <w:rsid w:val="00324E75"/>
    <w:rsid w:val="00325775"/>
    <w:rsid w:val="00326C83"/>
    <w:rsid w:val="003271F1"/>
    <w:rsid w:val="00327941"/>
    <w:rsid w:val="0033086D"/>
    <w:rsid w:val="00330D81"/>
    <w:rsid w:val="0033162C"/>
    <w:rsid w:val="00334FF4"/>
    <w:rsid w:val="00335507"/>
    <w:rsid w:val="0033592C"/>
    <w:rsid w:val="0033637A"/>
    <w:rsid w:val="00337176"/>
    <w:rsid w:val="00337FEE"/>
    <w:rsid w:val="00340EDE"/>
    <w:rsid w:val="003422A5"/>
    <w:rsid w:val="00342759"/>
    <w:rsid w:val="0034294A"/>
    <w:rsid w:val="00342A3F"/>
    <w:rsid w:val="0034315F"/>
    <w:rsid w:val="0034357A"/>
    <w:rsid w:val="00344A3F"/>
    <w:rsid w:val="00344A9B"/>
    <w:rsid w:val="0034583E"/>
    <w:rsid w:val="00346C33"/>
    <w:rsid w:val="00346C99"/>
    <w:rsid w:val="00346F76"/>
    <w:rsid w:val="0034756F"/>
    <w:rsid w:val="00347F74"/>
    <w:rsid w:val="00350203"/>
    <w:rsid w:val="003516CC"/>
    <w:rsid w:val="00351AC0"/>
    <w:rsid w:val="003523FB"/>
    <w:rsid w:val="0035485B"/>
    <w:rsid w:val="003549CC"/>
    <w:rsid w:val="00355108"/>
    <w:rsid w:val="00355481"/>
    <w:rsid w:val="0035569F"/>
    <w:rsid w:val="00355C44"/>
    <w:rsid w:val="00356430"/>
    <w:rsid w:val="00356E91"/>
    <w:rsid w:val="0036022F"/>
    <w:rsid w:val="003602A4"/>
    <w:rsid w:val="003608C2"/>
    <w:rsid w:val="00360E44"/>
    <w:rsid w:val="003613A8"/>
    <w:rsid w:val="003614EC"/>
    <w:rsid w:val="00361D09"/>
    <w:rsid w:val="0036216F"/>
    <w:rsid w:val="003625DE"/>
    <w:rsid w:val="00362CAE"/>
    <w:rsid w:val="00363063"/>
    <w:rsid w:val="00363887"/>
    <w:rsid w:val="0036393B"/>
    <w:rsid w:val="00363C88"/>
    <w:rsid w:val="00364A49"/>
    <w:rsid w:val="00364F36"/>
    <w:rsid w:val="00365259"/>
    <w:rsid w:val="00365574"/>
    <w:rsid w:val="003659E8"/>
    <w:rsid w:val="00365A69"/>
    <w:rsid w:val="00365ADC"/>
    <w:rsid w:val="00365C94"/>
    <w:rsid w:val="00365DD3"/>
    <w:rsid w:val="00367195"/>
    <w:rsid w:val="003675B6"/>
    <w:rsid w:val="0037007E"/>
    <w:rsid w:val="003702C9"/>
    <w:rsid w:val="00370763"/>
    <w:rsid w:val="00372221"/>
    <w:rsid w:val="00372231"/>
    <w:rsid w:val="003724DA"/>
    <w:rsid w:val="00372501"/>
    <w:rsid w:val="0037251F"/>
    <w:rsid w:val="0037262E"/>
    <w:rsid w:val="00373447"/>
    <w:rsid w:val="00373784"/>
    <w:rsid w:val="003739B0"/>
    <w:rsid w:val="00375498"/>
    <w:rsid w:val="00376749"/>
    <w:rsid w:val="00376845"/>
    <w:rsid w:val="00376F4E"/>
    <w:rsid w:val="003772C0"/>
    <w:rsid w:val="00377480"/>
    <w:rsid w:val="00377BDC"/>
    <w:rsid w:val="00377E94"/>
    <w:rsid w:val="00380538"/>
    <w:rsid w:val="00380C3E"/>
    <w:rsid w:val="00381043"/>
    <w:rsid w:val="003810E9"/>
    <w:rsid w:val="00382530"/>
    <w:rsid w:val="0038490E"/>
    <w:rsid w:val="00384F2E"/>
    <w:rsid w:val="00385F69"/>
    <w:rsid w:val="00386218"/>
    <w:rsid w:val="00386481"/>
    <w:rsid w:val="00386913"/>
    <w:rsid w:val="003869A4"/>
    <w:rsid w:val="00387037"/>
    <w:rsid w:val="00387470"/>
    <w:rsid w:val="00387A09"/>
    <w:rsid w:val="00387B76"/>
    <w:rsid w:val="00387D85"/>
    <w:rsid w:val="0039006A"/>
    <w:rsid w:val="003903E0"/>
    <w:rsid w:val="00390AC2"/>
    <w:rsid w:val="00390C4F"/>
    <w:rsid w:val="00390E93"/>
    <w:rsid w:val="00392301"/>
    <w:rsid w:val="00392B99"/>
    <w:rsid w:val="00393573"/>
    <w:rsid w:val="0039366C"/>
    <w:rsid w:val="003938DA"/>
    <w:rsid w:val="00393FB6"/>
    <w:rsid w:val="0039441E"/>
    <w:rsid w:val="00394D3D"/>
    <w:rsid w:val="00395375"/>
    <w:rsid w:val="00395D53"/>
    <w:rsid w:val="003964BA"/>
    <w:rsid w:val="00396CD2"/>
    <w:rsid w:val="003977C1"/>
    <w:rsid w:val="00397D03"/>
    <w:rsid w:val="003A020A"/>
    <w:rsid w:val="003A076F"/>
    <w:rsid w:val="003A0BAA"/>
    <w:rsid w:val="003A0F70"/>
    <w:rsid w:val="003A1A75"/>
    <w:rsid w:val="003A258E"/>
    <w:rsid w:val="003A2B3C"/>
    <w:rsid w:val="003A3115"/>
    <w:rsid w:val="003A3C82"/>
    <w:rsid w:val="003A4A68"/>
    <w:rsid w:val="003A579A"/>
    <w:rsid w:val="003A595F"/>
    <w:rsid w:val="003A5DE4"/>
    <w:rsid w:val="003A6958"/>
    <w:rsid w:val="003A6C99"/>
    <w:rsid w:val="003A6DED"/>
    <w:rsid w:val="003B02AD"/>
    <w:rsid w:val="003B07BB"/>
    <w:rsid w:val="003B0CBE"/>
    <w:rsid w:val="003B1691"/>
    <w:rsid w:val="003B25B4"/>
    <w:rsid w:val="003B3309"/>
    <w:rsid w:val="003B3545"/>
    <w:rsid w:val="003B3994"/>
    <w:rsid w:val="003B3E4F"/>
    <w:rsid w:val="003B4320"/>
    <w:rsid w:val="003B638A"/>
    <w:rsid w:val="003B662B"/>
    <w:rsid w:val="003B69D5"/>
    <w:rsid w:val="003B7A91"/>
    <w:rsid w:val="003C0665"/>
    <w:rsid w:val="003C0724"/>
    <w:rsid w:val="003C0793"/>
    <w:rsid w:val="003C080C"/>
    <w:rsid w:val="003C0A81"/>
    <w:rsid w:val="003C1168"/>
    <w:rsid w:val="003C12DA"/>
    <w:rsid w:val="003C14CF"/>
    <w:rsid w:val="003C2D99"/>
    <w:rsid w:val="003C318E"/>
    <w:rsid w:val="003C3251"/>
    <w:rsid w:val="003C44CB"/>
    <w:rsid w:val="003C57A1"/>
    <w:rsid w:val="003C5B02"/>
    <w:rsid w:val="003C61E3"/>
    <w:rsid w:val="003C6617"/>
    <w:rsid w:val="003C6EA9"/>
    <w:rsid w:val="003C77EB"/>
    <w:rsid w:val="003C7E6A"/>
    <w:rsid w:val="003C7EAB"/>
    <w:rsid w:val="003D06C9"/>
    <w:rsid w:val="003D19A0"/>
    <w:rsid w:val="003D257B"/>
    <w:rsid w:val="003D2CEE"/>
    <w:rsid w:val="003D3A33"/>
    <w:rsid w:val="003D3FFA"/>
    <w:rsid w:val="003D5FC6"/>
    <w:rsid w:val="003D6C8B"/>
    <w:rsid w:val="003D7438"/>
    <w:rsid w:val="003E090B"/>
    <w:rsid w:val="003E0B06"/>
    <w:rsid w:val="003E1A9F"/>
    <w:rsid w:val="003E1B98"/>
    <w:rsid w:val="003E1CE2"/>
    <w:rsid w:val="003E1DDE"/>
    <w:rsid w:val="003E20F0"/>
    <w:rsid w:val="003E25C9"/>
    <w:rsid w:val="003E2F06"/>
    <w:rsid w:val="003E3014"/>
    <w:rsid w:val="003E3FF0"/>
    <w:rsid w:val="003E401D"/>
    <w:rsid w:val="003E425F"/>
    <w:rsid w:val="003E473C"/>
    <w:rsid w:val="003E4BFA"/>
    <w:rsid w:val="003E4F62"/>
    <w:rsid w:val="003E526F"/>
    <w:rsid w:val="003E5992"/>
    <w:rsid w:val="003E5E71"/>
    <w:rsid w:val="003E5F5C"/>
    <w:rsid w:val="003E6ADB"/>
    <w:rsid w:val="003E718C"/>
    <w:rsid w:val="003E7E37"/>
    <w:rsid w:val="003F0698"/>
    <w:rsid w:val="003F15B0"/>
    <w:rsid w:val="003F17F2"/>
    <w:rsid w:val="003F1CDB"/>
    <w:rsid w:val="003F1F60"/>
    <w:rsid w:val="003F2263"/>
    <w:rsid w:val="003F2550"/>
    <w:rsid w:val="003F280D"/>
    <w:rsid w:val="003F292D"/>
    <w:rsid w:val="003F2B10"/>
    <w:rsid w:val="003F2F5A"/>
    <w:rsid w:val="003F318B"/>
    <w:rsid w:val="003F3AA7"/>
    <w:rsid w:val="003F3ECD"/>
    <w:rsid w:val="003F3EEE"/>
    <w:rsid w:val="003F474B"/>
    <w:rsid w:val="003F5A52"/>
    <w:rsid w:val="003F6BB2"/>
    <w:rsid w:val="003F6C73"/>
    <w:rsid w:val="003F7327"/>
    <w:rsid w:val="003F7A5E"/>
    <w:rsid w:val="0040033D"/>
    <w:rsid w:val="0040105C"/>
    <w:rsid w:val="00401D4F"/>
    <w:rsid w:val="0040219A"/>
    <w:rsid w:val="0040227B"/>
    <w:rsid w:val="004033BC"/>
    <w:rsid w:val="0040449C"/>
    <w:rsid w:val="00404EC3"/>
    <w:rsid w:val="00405302"/>
    <w:rsid w:val="00406210"/>
    <w:rsid w:val="00406BFF"/>
    <w:rsid w:val="00407395"/>
    <w:rsid w:val="004074DC"/>
    <w:rsid w:val="00407E28"/>
    <w:rsid w:val="00411CAD"/>
    <w:rsid w:val="00412DA3"/>
    <w:rsid w:val="00412DC6"/>
    <w:rsid w:val="00412E28"/>
    <w:rsid w:val="00413582"/>
    <w:rsid w:val="00414F1B"/>
    <w:rsid w:val="00415569"/>
    <w:rsid w:val="00415ACA"/>
    <w:rsid w:val="00415B4C"/>
    <w:rsid w:val="00415F81"/>
    <w:rsid w:val="00420766"/>
    <w:rsid w:val="00422281"/>
    <w:rsid w:val="00422432"/>
    <w:rsid w:val="00423601"/>
    <w:rsid w:val="00423FDB"/>
    <w:rsid w:val="00424189"/>
    <w:rsid w:val="0042503D"/>
    <w:rsid w:val="0042546D"/>
    <w:rsid w:val="0042592F"/>
    <w:rsid w:val="00425951"/>
    <w:rsid w:val="00425BFA"/>
    <w:rsid w:val="00426208"/>
    <w:rsid w:val="004275B5"/>
    <w:rsid w:val="0043054F"/>
    <w:rsid w:val="00430D1B"/>
    <w:rsid w:val="00431C13"/>
    <w:rsid w:val="00432363"/>
    <w:rsid w:val="004329EE"/>
    <w:rsid w:val="00432DA1"/>
    <w:rsid w:val="0043345F"/>
    <w:rsid w:val="00433545"/>
    <w:rsid w:val="0043366F"/>
    <w:rsid w:val="00433928"/>
    <w:rsid w:val="00433C2B"/>
    <w:rsid w:val="0043409C"/>
    <w:rsid w:val="004345DB"/>
    <w:rsid w:val="0043527D"/>
    <w:rsid w:val="004354FF"/>
    <w:rsid w:val="00435DDB"/>
    <w:rsid w:val="00436BF1"/>
    <w:rsid w:val="0043788C"/>
    <w:rsid w:val="0044007A"/>
    <w:rsid w:val="00440407"/>
    <w:rsid w:val="004406C3"/>
    <w:rsid w:val="004412AA"/>
    <w:rsid w:val="0044135E"/>
    <w:rsid w:val="00441511"/>
    <w:rsid w:val="0044163C"/>
    <w:rsid w:val="0044188E"/>
    <w:rsid w:val="00442706"/>
    <w:rsid w:val="00442D64"/>
    <w:rsid w:val="00442FA5"/>
    <w:rsid w:val="004434CF"/>
    <w:rsid w:val="00443CBF"/>
    <w:rsid w:val="004443F2"/>
    <w:rsid w:val="0044471E"/>
    <w:rsid w:val="00445AB4"/>
    <w:rsid w:val="004463E7"/>
    <w:rsid w:val="00446893"/>
    <w:rsid w:val="00446EB7"/>
    <w:rsid w:val="00447FA1"/>
    <w:rsid w:val="0045094E"/>
    <w:rsid w:val="00450CBE"/>
    <w:rsid w:val="00450DE3"/>
    <w:rsid w:val="00451DFD"/>
    <w:rsid w:val="004529CD"/>
    <w:rsid w:val="00452C98"/>
    <w:rsid w:val="00452DCC"/>
    <w:rsid w:val="0045310E"/>
    <w:rsid w:val="00453B5B"/>
    <w:rsid w:val="00454557"/>
    <w:rsid w:val="004557D8"/>
    <w:rsid w:val="00456CF6"/>
    <w:rsid w:val="00456FA1"/>
    <w:rsid w:val="00457402"/>
    <w:rsid w:val="00457724"/>
    <w:rsid w:val="004579F7"/>
    <w:rsid w:val="00457C73"/>
    <w:rsid w:val="00457CEF"/>
    <w:rsid w:val="00457F98"/>
    <w:rsid w:val="00460AB3"/>
    <w:rsid w:val="00460BF4"/>
    <w:rsid w:val="00460FCA"/>
    <w:rsid w:val="004615CC"/>
    <w:rsid w:val="004621E9"/>
    <w:rsid w:val="004625C1"/>
    <w:rsid w:val="004630F8"/>
    <w:rsid w:val="00463311"/>
    <w:rsid w:val="004642F6"/>
    <w:rsid w:val="004655F8"/>
    <w:rsid w:val="00465649"/>
    <w:rsid w:val="00470561"/>
    <w:rsid w:val="00470CED"/>
    <w:rsid w:val="00471C53"/>
    <w:rsid w:val="00471F0F"/>
    <w:rsid w:val="00472787"/>
    <w:rsid w:val="00474485"/>
    <w:rsid w:val="00475286"/>
    <w:rsid w:val="00475A44"/>
    <w:rsid w:val="00475FB4"/>
    <w:rsid w:val="0047616C"/>
    <w:rsid w:val="00476D82"/>
    <w:rsid w:val="004778D5"/>
    <w:rsid w:val="00480B73"/>
    <w:rsid w:val="0048243F"/>
    <w:rsid w:val="004828E6"/>
    <w:rsid w:val="004830BF"/>
    <w:rsid w:val="004839F1"/>
    <w:rsid w:val="00484104"/>
    <w:rsid w:val="004845BD"/>
    <w:rsid w:val="004850CE"/>
    <w:rsid w:val="004859F3"/>
    <w:rsid w:val="00485DE6"/>
    <w:rsid w:val="0048742E"/>
    <w:rsid w:val="00487EFD"/>
    <w:rsid w:val="004900E9"/>
    <w:rsid w:val="004904AB"/>
    <w:rsid w:val="00490962"/>
    <w:rsid w:val="00491EB0"/>
    <w:rsid w:val="004920D8"/>
    <w:rsid w:val="004927F9"/>
    <w:rsid w:val="0049355A"/>
    <w:rsid w:val="00493BC8"/>
    <w:rsid w:val="00494544"/>
    <w:rsid w:val="00494AA1"/>
    <w:rsid w:val="00495BB7"/>
    <w:rsid w:val="0049605E"/>
    <w:rsid w:val="00496B34"/>
    <w:rsid w:val="0049758B"/>
    <w:rsid w:val="00497B79"/>
    <w:rsid w:val="00497EDE"/>
    <w:rsid w:val="004A0A5B"/>
    <w:rsid w:val="004A10AC"/>
    <w:rsid w:val="004A250C"/>
    <w:rsid w:val="004A2628"/>
    <w:rsid w:val="004A3BEE"/>
    <w:rsid w:val="004A4CF4"/>
    <w:rsid w:val="004A57DB"/>
    <w:rsid w:val="004A65A4"/>
    <w:rsid w:val="004A6D55"/>
    <w:rsid w:val="004A7B8A"/>
    <w:rsid w:val="004B0215"/>
    <w:rsid w:val="004B04FF"/>
    <w:rsid w:val="004B0FEF"/>
    <w:rsid w:val="004B14B1"/>
    <w:rsid w:val="004B1B03"/>
    <w:rsid w:val="004B3080"/>
    <w:rsid w:val="004B3169"/>
    <w:rsid w:val="004B3754"/>
    <w:rsid w:val="004B3F90"/>
    <w:rsid w:val="004B4C15"/>
    <w:rsid w:val="004B4E8E"/>
    <w:rsid w:val="004B4F04"/>
    <w:rsid w:val="004B5D0F"/>
    <w:rsid w:val="004B670D"/>
    <w:rsid w:val="004B6A9C"/>
    <w:rsid w:val="004B6E03"/>
    <w:rsid w:val="004B72EB"/>
    <w:rsid w:val="004C20CD"/>
    <w:rsid w:val="004C32EA"/>
    <w:rsid w:val="004C3525"/>
    <w:rsid w:val="004C36E9"/>
    <w:rsid w:val="004C3719"/>
    <w:rsid w:val="004C4A27"/>
    <w:rsid w:val="004C4D12"/>
    <w:rsid w:val="004C4D84"/>
    <w:rsid w:val="004C5FF2"/>
    <w:rsid w:val="004C6A98"/>
    <w:rsid w:val="004C6B78"/>
    <w:rsid w:val="004C7342"/>
    <w:rsid w:val="004C742A"/>
    <w:rsid w:val="004C7BC1"/>
    <w:rsid w:val="004D062A"/>
    <w:rsid w:val="004D1023"/>
    <w:rsid w:val="004D1ADF"/>
    <w:rsid w:val="004D21DF"/>
    <w:rsid w:val="004D32D0"/>
    <w:rsid w:val="004D3720"/>
    <w:rsid w:val="004D3A39"/>
    <w:rsid w:val="004D4974"/>
    <w:rsid w:val="004D49CF"/>
    <w:rsid w:val="004D55FF"/>
    <w:rsid w:val="004D6BF5"/>
    <w:rsid w:val="004E0623"/>
    <w:rsid w:val="004E19FB"/>
    <w:rsid w:val="004E226C"/>
    <w:rsid w:val="004E348F"/>
    <w:rsid w:val="004E357A"/>
    <w:rsid w:val="004E49DE"/>
    <w:rsid w:val="004E4AA3"/>
    <w:rsid w:val="004E4DA1"/>
    <w:rsid w:val="004E6768"/>
    <w:rsid w:val="004E6E77"/>
    <w:rsid w:val="004E75E7"/>
    <w:rsid w:val="004F08A3"/>
    <w:rsid w:val="004F0B74"/>
    <w:rsid w:val="004F0C47"/>
    <w:rsid w:val="004F0E4D"/>
    <w:rsid w:val="004F21AF"/>
    <w:rsid w:val="004F3097"/>
    <w:rsid w:val="004F4488"/>
    <w:rsid w:val="004F6D77"/>
    <w:rsid w:val="004F7447"/>
    <w:rsid w:val="004F77B3"/>
    <w:rsid w:val="004F77FF"/>
    <w:rsid w:val="004F7BD9"/>
    <w:rsid w:val="004F7CDE"/>
    <w:rsid w:val="00500446"/>
    <w:rsid w:val="005007DB"/>
    <w:rsid w:val="005008EF"/>
    <w:rsid w:val="005015D6"/>
    <w:rsid w:val="00501800"/>
    <w:rsid w:val="00503514"/>
    <w:rsid w:val="0050394C"/>
    <w:rsid w:val="0050442F"/>
    <w:rsid w:val="00504533"/>
    <w:rsid w:val="00504565"/>
    <w:rsid w:val="00504D70"/>
    <w:rsid w:val="0050564D"/>
    <w:rsid w:val="0050597D"/>
    <w:rsid w:val="00505BEE"/>
    <w:rsid w:val="00506C75"/>
    <w:rsid w:val="0050704C"/>
    <w:rsid w:val="005076ED"/>
    <w:rsid w:val="005100F0"/>
    <w:rsid w:val="0051034E"/>
    <w:rsid w:val="00510D28"/>
    <w:rsid w:val="00512216"/>
    <w:rsid w:val="00512617"/>
    <w:rsid w:val="005134DF"/>
    <w:rsid w:val="00513A75"/>
    <w:rsid w:val="00513CB5"/>
    <w:rsid w:val="00514176"/>
    <w:rsid w:val="00515632"/>
    <w:rsid w:val="00515C38"/>
    <w:rsid w:val="00515FF4"/>
    <w:rsid w:val="005165CA"/>
    <w:rsid w:val="00516B7C"/>
    <w:rsid w:val="00516B84"/>
    <w:rsid w:val="00516F9A"/>
    <w:rsid w:val="005175C5"/>
    <w:rsid w:val="0051776F"/>
    <w:rsid w:val="00520704"/>
    <w:rsid w:val="005219E3"/>
    <w:rsid w:val="005220C3"/>
    <w:rsid w:val="005221D8"/>
    <w:rsid w:val="005226A4"/>
    <w:rsid w:val="00522BA2"/>
    <w:rsid w:val="00522C8A"/>
    <w:rsid w:val="00522D28"/>
    <w:rsid w:val="00523B44"/>
    <w:rsid w:val="005242DE"/>
    <w:rsid w:val="005243D1"/>
    <w:rsid w:val="005262AE"/>
    <w:rsid w:val="005271AD"/>
    <w:rsid w:val="00527675"/>
    <w:rsid w:val="0053311E"/>
    <w:rsid w:val="0053435D"/>
    <w:rsid w:val="005347C9"/>
    <w:rsid w:val="005355B6"/>
    <w:rsid w:val="00535D5D"/>
    <w:rsid w:val="00535E3D"/>
    <w:rsid w:val="0053631B"/>
    <w:rsid w:val="005413F4"/>
    <w:rsid w:val="00541A7A"/>
    <w:rsid w:val="00542B1D"/>
    <w:rsid w:val="00543684"/>
    <w:rsid w:val="00544175"/>
    <w:rsid w:val="0054661C"/>
    <w:rsid w:val="0054673C"/>
    <w:rsid w:val="005474AA"/>
    <w:rsid w:val="005477D4"/>
    <w:rsid w:val="0055037D"/>
    <w:rsid w:val="00550401"/>
    <w:rsid w:val="0055094C"/>
    <w:rsid w:val="00551589"/>
    <w:rsid w:val="00551681"/>
    <w:rsid w:val="00551728"/>
    <w:rsid w:val="00551BD2"/>
    <w:rsid w:val="00551EE1"/>
    <w:rsid w:val="005520A6"/>
    <w:rsid w:val="00552439"/>
    <w:rsid w:val="00552ACB"/>
    <w:rsid w:val="00552DB2"/>
    <w:rsid w:val="00553036"/>
    <w:rsid w:val="005533BD"/>
    <w:rsid w:val="0055363D"/>
    <w:rsid w:val="00553754"/>
    <w:rsid w:val="0055376F"/>
    <w:rsid w:val="00553D3E"/>
    <w:rsid w:val="005546D5"/>
    <w:rsid w:val="0055629C"/>
    <w:rsid w:val="00556F55"/>
    <w:rsid w:val="005576B0"/>
    <w:rsid w:val="00557996"/>
    <w:rsid w:val="00557C67"/>
    <w:rsid w:val="00557DC2"/>
    <w:rsid w:val="005603DA"/>
    <w:rsid w:val="005629EC"/>
    <w:rsid w:val="00563A5F"/>
    <w:rsid w:val="00563A73"/>
    <w:rsid w:val="00564A67"/>
    <w:rsid w:val="00564C67"/>
    <w:rsid w:val="0056592C"/>
    <w:rsid w:val="005662AD"/>
    <w:rsid w:val="00566A30"/>
    <w:rsid w:val="00570180"/>
    <w:rsid w:val="00572517"/>
    <w:rsid w:val="00572A37"/>
    <w:rsid w:val="005734DB"/>
    <w:rsid w:val="00573EBB"/>
    <w:rsid w:val="00574D81"/>
    <w:rsid w:val="00575287"/>
    <w:rsid w:val="00576142"/>
    <w:rsid w:val="0057680F"/>
    <w:rsid w:val="005773FC"/>
    <w:rsid w:val="005778C5"/>
    <w:rsid w:val="00577BF1"/>
    <w:rsid w:val="00580ED5"/>
    <w:rsid w:val="00581491"/>
    <w:rsid w:val="00581804"/>
    <w:rsid w:val="00582FC0"/>
    <w:rsid w:val="005841D2"/>
    <w:rsid w:val="005843C1"/>
    <w:rsid w:val="00586CD4"/>
    <w:rsid w:val="00586D40"/>
    <w:rsid w:val="005871BF"/>
    <w:rsid w:val="00590185"/>
    <w:rsid w:val="0059098E"/>
    <w:rsid w:val="00590A95"/>
    <w:rsid w:val="00591822"/>
    <w:rsid w:val="00592906"/>
    <w:rsid w:val="00592CFC"/>
    <w:rsid w:val="00594580"/>
    <w:rsid w:val="0059589A"/>
    <w:rsid w:val="00596096"/>
    <w:rsid w:val="0059626D"/>
    <w:rsid w:val="0059708E"/>
    <w:rsid w:val="00597607"/>
    <w:rsid w:val="005979AA"/>
    <w:rsid w:val="005A0320"/>
    <w:rsid w:val="005A066D"/>
    <w:rsid w:val="005A0D00"/>
    <w:rsid w:val="005A0F35"/>
    <w:rsid w:val="005A1DDC"/>
    <w:rsid w:val="005A20AF"/>
    <w:rsid w:val="005A23C7"/>
    <w:rsid w:val="005A271B"/>
    <w:rsid w:val="005A2E9C"/>
    <w:rsid w:val="005A320E"/>
    <w:rsid w:val="005A38B5"/>
    <w:rsid w:val="005A38CA"/>
    <w:rsid w:val="005A3B78"/>
    <w:rsid w:val="005A4506"/>
    <w:rsid w:val="005A46C8"/>
    <w:rsid w:val="005A4A3C"/>
    <w:rsid w:val="005A4FF2"/>
    <w:rsid w:val="005A51D2"/>
    <w:rsid w:val="005A52EF"/>
    <w:rsid w:val="005A5DD0"/>
    <w:rsid w:val="005A64FF"/>
    <w:rsid w:val="005A75E5"/>
    <w:rsid w:val="005A7D52"/>
    <w:rsid w:val="005B0BC4"/>
    <w:rsid w:val="005B103E"/>
    <w:rsid w:val="005B1E25"/>
    <w:rsid w:val="005B2382"/>
    <w:rsid w:val="005B28E7"/>
    <w:rsid w:val="005B2C46"/>
    <w:rsid w:val="005B34A4"/>
    <w:rsid w:val="005B40B8"/>
    <w:rsid w:val="005B415F"/>
    <w:rsid w:val="005B43B8"/>
    <w:rsid w:val="005B474B"/>
    <w:rsid w:val="005B48CB"/>
    <w:rsid w:val="005B4C86"/>
    <w:rsid w:val="005B4CDA"/>
    <w:rsid w:val="005B6285"/>
    <w:rsid w:val="005B666A"/>
    <w:rsid w:val="005B670B"/>
    <w:rsid w:val="005B675A"/>
    <w:rsid w:val="005B6E0B"/>
    <w:rsid w:val="005B73BD"/>
    <w:rsid w:val="005B74F2"/>
    <w:rsid w:val="005B76A6"/>
    <w:rsid w:val="005B7DA1"/>
    <w:rsid w:val="005C1326"/>
    <w:rsid w:val="005C16BE"/>
    <w:rsid w:val="005C18B9"/>
    <w:rsid w:val="005C19EA"/>
    <w:rsid w:val="005C2F99"/>
    <w:rsid w:val="005C3A05"/>
    <w:rsid w:val="005C3E9E"/>
    <w:rsid w:val="005C4CF5"/>
    <w:rsid w:val="005C51B8"/>
    <w:rsid w:val="005C5418"/>
    <w:rsid w:val="005C5A3B"/>
    <w:rsid w:val="005C5C02"/>
    <w:rsid w:val="005C6235"/>
    <w:rsid w:val="005C6AB4"/>
    <w:rsid w:val="005C6BCD"/>
    <w:rsid w:val="005C6C5B"/>
    <w:rsid w:val="005C7651"/>
    <w:rsid w:val="005C7B63"/>
    <w:rsid w:val="005C7C3A"/>
    <w:rsid w:val="005D17DF"/>
    <w:rsid w:val="005D18EA"/>
    <w:rsid w:val="005D216B"/>
    <w:rsid w:val="005D2BDC"/>
    <w:rsid w:val="005D324D"/>
    <w:rsid w:val="005D399A"/>
    <w:rsid w:val="005D3FD0"/>
    <w:rsid w:val="005D4799"/>
    <w:rsid w:val="005D5B77"/>
    <w:rsid w:val="005D60B6"/>
    <w:rsid w:val="005D798D"/>
    <w:rsid w:val="005E0507"/>
    <w:rsid w:val="005E064B"/>
    <w:rsid w:val="005E0BE1"/>
    <w:rsid w:val="005E0F0D"/>
    <w:rsid w:val="005E1A5B"/>
    <w:rsid w:val="005E1B75"/>
    <w:rsid w:val="005E1CE4"/>
    <w:rsid w:val="005E27CD"/>
    <w:rsid w:val="005E2CBF"/>
    <w:rsid w:val="005E38A6"/>
    <w:rsid w:val="005E3B5A"/>
    <w:rsid w:val="005E3F50"/>
    <w:rsid w:val="005E4019"/>
    <w:rsid w:val="005E4540"/>
    <w:rsid w:val="005E4C6B"/>
    <w:rsid w:val="005E5060"/>
    <w:rsid w:val="005E55D7"/>
    <w:rsid w:val="005E582F"/>
    <w:rsid w:val="005E65EA"/>
    <w:rsid w:val="005E783B"/>
    <w:rsid w:val="005E7BD2"/>
    <w:rsid w:val="005E7D43"/>
    <w:rsid w:val="005F0317"/>
    <w:rsid w:val="005F0ABD"/>
    <w:rsid w:val="005F17AE"/>
    <w:rsid w:val="005F1BFB"/>
    <w:rsid w:val="005F1F03"/>
    <w:rsid w:val="005F1FE9"/>
    <w:rsid w:val="005F219E"/>
    <w:rsid w:val="005F3215"/>
    <w:rsid w:val="005F344E"/>
    <w:rsid w:val="005F34C2"/>
    <w:rsid w:val="005F358A"/>
    <w:rsid w:val="005F3AFE"/>
    <w:rsid w:val="005F3B2F"/>
    <w:rsid w:val="005F40AF"/>
    <w:rsid w:val="005F6137"/>
    <w:rsid w:val="005F6F28"/>
    <w:rsid w:val="005F6FB8"/>
    <w:rsid w:val="006017D2"/>
    <w:rsid w:val="006019BD"/>
    <w:rsid w:val="00601E04"/>
    <w:rsid w:val="00602C53"/>
    <w:rsid w:val="00602EE4"/>
    <w:rsid w:val="006041C1"/>
    <w:rsid w:val="0060461F"/>
    <w:rsid w:val="00604645"/>
    <w:rsid w:val="00604C67"/>
    <w:rsid w:val="00604D28"/>
    <w:rsid w:val="0060516C"/>
    <w:rsid w:val="00605786"/>
    <w:rsid w:val="00606182"/>
    <w:rsid w:val="00606934"/>
    <w:rsid w:val="0060747D"/>
    <w:rsid w:val="00607C46"/>
    <w:rsid w:val="00607D50"/>
    <w:rsid w:val="00611165"/>
    <w:rsid w:val="006116B0"/>
    <w:rsid w:val="00612190"/>
    <w:rsid w:val="0061219C"/>
    <w:rsid w:val="00612961"/>
    <w:rsid w:val="0061299B"/>
    <w:rsid w:val="006133A0"/>
    <w:rsid w:val="00613896"/>
    <w:rsid w:val="00614130"/>
    <w:rsid w:val="00614818"/>
    <w:rsid w:val="0061486B"/>
    <w:rsid w:val="006158C3"/>
    <w:rsid w:val="00615A58"/>
    <w:rsid w:val="006167FE"/>
    <w:rsid w:val="00616B00"/>
    <w:rsid w:val="00616F79"/>
    <w:rsid w:val="00617045"/>
    <w:rsid w:val="00617A7A"/>
    <w:rsid w:val="00617E6A"/>
    <w:rsid w:val="00620C28"/>
    <w:rsid w:val="00620CD2"/>
    <w:rsid w:val="006213F2"/>
    <w:rsid w:val="0062142C"/>
    <w:rsid w:val="0062231E"/>
    <w:rsid w:val="00622D7E"/>
    <w:rsid w:val="0062371C"/>
    <w:rsid w:val="0062392F"/>
    <w:rsid w:val="006239E3"/>
    <w:rsid w:val="00623A24"/>
    <w:rsid w:val="00624786"/>
    <w:rsid w:val="00624B41"/>
    <w:rsid w:val="0062594F"/>
    <w:rsid w:val="00625BCB"/>
    <w:rsid w:val="00625E19"/>
    <w:rsid w:val="00625F78"/>
    <w:rsid w:val="00626B54"/>
    <w:rsid w:val="00627B45"/>
    <w:rsid w:val="00630095"/>
    <w:rsid w:val="006303B2"/>
    <w:rsid w:val="00630B48"/>
    <w:rsid w:val="00630C30"/>
    <w:rsid w:val="006318E0"/>
    <w:rsid w:val="006326F3"/>
    <w:rsid w:val="00632950"/>
    <w:rsid w:val="006353EF"/>
    <w:rsid w:val="00635EF9"/>
    <w:rsid w:val="006361C1"/>
    <w:rsid w:val="00636379"/>
    <w:rsid w:val="00637C05"/>
    <w:rsid w:val="00637D91"/>
    <w:rsid w:val="00640DED"/>
    <w:rsid w:val="006411AF"/>
    <w:rsid w:val="006412FE"/>
    <w:rsid w:val="006428D9"/>
    <w:rsid w:val="0064362A"/>
    <w:rsid w:val="00643BC5"/>
    <w:rsid w:val="00643F5B"/>
    <w:rsid w:val="00644472"/>
    <w:rsid w:val="00645CAD"/>
    <w:rsid w:val="006464E0"/>
    <w:rsid w:val="00646686"/>
    <w:rsid w:val="00646AC4"/>
    <w:rsid w:val="0064706A"/>
    <w:rsid w:val="00647CD8"/>
    <w:rsid w:val="00647DF4"/>
    <w:rsid w:val="006518D6"/>
    <w:rsid w:val="0065236E"/>
    <w:rsid w:val="00652882"/>
    <w:rsid w:val="00653406"/>
    <w:rsid w:val="00653866"/>
    <w:rsid w:val="00653AA8"/>
    <w:rsid w:val="00654120"/>
    <w:rsid w:val="0065456F"/>
    <w:rsid w:val="006545DA"/>
    <w:rsid w:val="0065467E"/>
    <w:rsid w:val="00654897"/>
    <w:rsid w:val="00654C07"/>
    <w:rsid w:val="0065504B"/>
    <w:rsid w:val="00655114"/>
    <w:rsid w:val="0065526E"/>
    <w:rsid w:val="00655826"/>
    <w:rsid w:val="00655909"/>
    <w:rsid w:val="00655A8E"/>
    <w:rsid w:val="00656AFC"/>
    <w:rsid w:val="00657BE7"/>
    <w:rsid w:val="00657F25"/>
    <w:rsid w:val="00660234"/>
    <w:rsid w:val="00660A24"/>
    <w:rsid w:val="00660E0E"/>
    <w:rsid w:val="006610BE"/>
    <w:rsid w:val="00661103"/>
    <w:rsid w:val="0066151B"/>
    <w:rsid w:val="00662573"/>
    <w:rsid w:val="0066267E"/>
    <w:rsid w:val="006628C2"/>
    <w:rsid w:val="00662DA1"/>
    <w:rsid w:val="00663BBC"/>
    <w:rsid w:val="006649C4"/>
    <w:rsid w:val="00665F75"/>
    <w:rsid w:val="00666246"/>
    <w:rsid w:val="00666776"/>
    <w:rsid w:val="00666785"/>
    <w:rsid w:val="006675CC"/>
    <w:rsid w:val="0066761C"/>
    <w:rsid w:val="00667D67"/>
    <w:rsid w:val="00667F70"/>
    <w:rsid w:val="00670BF4"/>
    <w:rsid w:val="00671642"/>
    <w:rsid w:val="0067184C"/>
    <w:rsid w:val="00671AA1"/>
    <w:rsid w:val="00671E18"/>
    <w:rsid w:val="00671FA3"/>
    <w:rsid w:val="00672427"/>
    <w:rsid w:val="0067379B"/>
    <w:rsid w:val="00673C2C"/>
    <w:rsid w:val="006752EC"/>
    <w:rsid w:val="0067547B"/>
    <w:rsid w:val="00675D10"/>
    <w:rsid w:val="006763C9"/>
    <w:rsid w:val="006769A5"/>
    <w:rsid w:val="0068012A"/>
    <w:rsid w:val="00681E81"/>
    <w:rsid w:val="00682504"/>
    <w:rsid w:val="00682FBB"/>
    <w:rsid w:val="00683C2E"/>
    <w:rsid w:val="0068490B"/>
    <w:rsid w:val="0068496F"/>
    <w:rsid w:val="0068497D"/>
    <w:rsid w:val="00684C92"/>
    <w:rsid w:val="00685494"/>
    <w:rsid w:val="006855E7"/>
    <w:rsid w:val="00685BAA"/>
    <w:rsid w:val="00686DCE"/>
    <w:rsid w:val="0068772C"/>
    <w:rsid w:val="00687F73"/>
    <w:rsid w:val="00690858"/>
    <w:rsid w:val="00691199"/>
    <w:rsid w:val="0069204D"/>
    <w:rsid w:val="006921C7"/>
    <w:rsid w:val="00692681"/>
    <w:rsid w:val="00692A73"/>
    <w:rsid w:val="00693E5D"/>
    <w:rsid w:val="00694311"/>
    <w:rsid w:val="00694B52"/>
    <w:rsid w:val="00695066"/>
    <w:rsid w:val="006970F6"/>
    <w:rsid w:val="0069752A"/>
    <w:rsid w:val="006A3198"/>
    <w:rsid w:val="006A31D4"/>
    <w:rsid w:val="006A6CCB"/>
    <w:rsid w:val="006A6D61"/>
    <w:rsid w:val="006B0567"/>
    <w:rsid w:val="006B1698"/>
    <w:rsid w:val="006B3369"/>
    <w:rsid w:val="006B3B38"/>
    <w:rsid w:val="006B3BC2"/>
    <w:rsid w:val="006B4064"/>
    <w:rsid w:val="006B5826"/>
    <w:rsid w:val="006B5A4F"/>
    <w:rsid w:val="006B5B27"/>
    <w:rsid w:val="006B5D84"/>
    <w:rsid w:val="006B5DC8"/>
    <w:rsid w:val="006B5E62"/>
    <w:rsid w:val="006B7702"/>
    <w:rsid w:val="006B7780"/>
    <w:rsid w:val="006B7C04"/>
    <w:rsid w:val="006B7ED6"/>
    <w:rsid w:val="006C3202"/>
    <w:rsid w:val="006C35A7"/>
    <w:rsid w:val="006C4C0C"/>
    <w:rsid w:val="006C5681"/>
    <w:rsid w:val="006C5933"/>
    <w:rsid w:val="006C5AAB"/>
    <w:rsid w:val="006D0154"/>
    <w:rsid w:val="006D05A4"/>
    <w:rsid w:val="006D253C"/>
    <w:rsid w:val="006D319E"/>
    <w:rsid w:val="006D5557"/>
    <w:rsid w:val="006D57E4"/>
    <w:rsid w:val="006D59A1"/>
    <w:rsid w:val="006D5AA5"/>
    <w:rsid w:val="006D5B25"/>
    <w:rsid w:val="006D6C98"/>
    <w:rsid w:val="006D788D"/>
    <w:rsid w:val="006D7F2D"/>
    <w:rsid w:val="006E1E28"/>
    <w:rsid w:val="006E2293"/>
    <w:rsid w:val="006E2458"/>
    <w:rsid w:val="006E28FB"/>
    <w:rsid w:val="006E295B"/>
    <w:rsid w:val="006E396D"/>
    <w:rsid w:val="006E3B9B"/>
    <w:rsid w:val="006E3BC4"/>
    <w:rsid w:val="006E5095"/>
    <w:rsid w:val="006E54E2"/>
    <w:rsid w:val="006E5EAD"/>
    <w:rsid w:val="006E69F6"/>
    <w:rsid w:val="006E6F0A"/>
    <w:rsid w:val="006F0133"/>
    <w:rsid w:val="006F0314"/>
    <w:rsid w:val="006F1962"/>
    <w:rsid w:val="006F19E7"/>
    <w:rsid w:val="006F1AEC"/>
    <w:rsid w:val="006F1C9F"/>
    <w:rsid w:val="006F2040"/>
    <w:rsid w:val="006F21ED"/>
    <w:rsid w:val="006F2243"/>
    <w:rsid w:val="006F2D7F"/>
    <w:rsid w:val="006F2D9D"/>
    <w:rsid w:val="006F3749"/>
    <w:rsid w:val="006F54D5"/>
    <w:rsid w:val="006F55A1"/>
    <w:rsid w:val="006F5EB1"/>
    <w:rsid w:val="006F63CF"/>
    <w:rsid w:val="006F6C48"/>
    <w:rsid w:val="006F707C"/>
    <w:rsid w:val="00700F46"/>
    <w:rsid w:val="00701684"/>
    <w:rsid w:val="00701ED9"/>
    <w:rsid w:val="007027C6"/>
    <w:rsid w:val="00702904"/>
    <w:rsid w:val="00703836"/>
    <w:rsid w:val="00703FB9"/>
    <w:rsid w:val="007040C7"/>
    <w:rsid w:val="0070427A"/>
    <w:rsid w:val="00704AB5"/>
    <w:rsid w:val="00704F7D"/>
    <w:rsid w:val="00706A71"/>
    <w:rsid w:val="0070736E"/>
    <w:rsid w:val="007075CE"/>
    <w:rsid w:val="00707B4A"/>
    <w:rsid w:val="00707EF7"/>
    <w:rsid w:val="007102F2"/>
    <w:rsid w:val="00710845"/>
    <w:rsid w:val="0071391F"/>
    <w:rsid w:val="0071394A"/>
    <w:rsid w:val="007147EB"/>
    <w:rsid w:val="00714BFA"/>
    <w:rsid w:val="00714CC2"/>
    <w:rsid w:val="00714EB1"/>
    <w:rsid w:val="007157F0"/>
    <w:rsid w:val="007165F3"/>
    <w:rsid w:val="00716D6C"/>
    <w:rsid w:val="007219A1"/>
    <w:rsid w:val="007234A9"/>
    <w:rsid w:val="00723BF6"/>
    <w:rsid w:val="00723FD9"/>
    <w:rsid w:val="00724A77"/>
    <w:rsid w:val="00724E3E"/>
    <w:rsid w:val="00724EC4"/>
    <w:rsid w:val="00724F65"/>
    <w:rsid w:val="00725130"/>
    <w:rsid w:val="00725244"/>
    <w:rsid w:val="00725561"/>
    <w:rsid w:val="00725EA0"/>
    <w:rsid w:val="00726161"/>
    <w:rsid w:val="00726ADE"/>
    <w:rsid w:val="00727002"/>
    <w:rsid w:val="00727341"/>
    <w:rsid w:val="00727512"/>
    <w:rsid w:val="00730712"/>
    <w:rsid w:val="00730D82"/>
    <w:rsid w:val="00730DB8"/>
    <w:rsid w:val="00730E1F"/>
    <w:rsid w:val="007312B2"/>
    <w:rsid w:val="007318EE"/>
    <w:rsid w:val="00731B42"/>
    <w:rsid w:val="00732167"/>
    <w:rsid w:val="00732348"/>
    <w:rsid w:val="0073367E"/>
    <w:rsid w:val="00733A0C"/>
    <w:rsid w:val="00733CD9"/>
    <w:rsid w:val="00733EC6"/>
    <w:rsid w:val="00734094"/>
    <w:rsid w:val="007343E2"/>
    <w:rsid w:val="007347BB"/>
    <w:rsid w:val="00734E95"/>
    <w:rsid w:val="007352E6"/>
    <w:rsid w:val="00735836"/>
    <w:rsid w:val="0073768F"/>
    <w:rsid w:val="00737CA7"/>
    <w:rsid w:val="00737D76"/>
    <w:rsid w:val="00740784"/>
    <w:rsid w:val="00740BCE"/>
    <w:rsid w:val="00740F93"/>
    <w:rsid w:val="007410D9"/>
    <w:rsid w:val="00741512"/>
    <w:rsid w:val="00741F10"/>
    <w:rsid w:val="00741F51"/>
    <w:rsid w:val="00742029"/>
    <w:rsid w:val="007421A6"/>
    <w:rsid w:val="00742346"/>
    <w:rsid w:val="00742794"/>
    <w:rsid w:val="007438E5"/>
    <w:rsid w:val="007439D1"/>
    <w:rsid w:val="00743EF6"/>
    <w:rsid w:val="0074404F"/>
    <w:rsid w:val="0074427F"/>
    <w:rsid w:val="00744391"/>
    <w:rsid w:val="007445C0"/>
    <w:rsid w:val="00745195"/>
    <w:rsid w:val="00745D17"/>
    <w:rsid w:val="0074648D"/>
    <w:rsid w:val="007469F3"/>
    <w:rsid w:val="00746B24"/>
    <w:rsid w:val="00746E86"/>
    <w:rsid w:val="007470B5"/>
    <w:rsid w:val="007479FC"/>
    <w:rsid w:val="00747FDB"/>
    <w:rsid w:val="00750653"/>
    <w:rsid w:val="007516FC"/>
    <w:rsid w:val="0075178D"/>
    <w:rsid w:val="0075288D"/>
    <w:rsid w:val="00752BEC"/>
    <w:rsid w:val="00752D19"/>
    <w:rsid w:val="00753CD3"/>
    <w:rsid w:val="00755FFD"/>
    <w:rsid w:val="0075623B"/>
    <w:rsid w:val="0075705E"/>
    <w:rsid w:val="00757503"/>
    <w:rsid w:val="00757E64"/>
    <w:rsid w:val="00760160"/>
    <w:rsid w:val="007605C9"/>
    <w:rsid w:val="007614BB"/>
    <w:rsid w:val="00761BA1"/>
    <w:rsid w:val="00761CA2"/>
    <w:rsid w:val="007624A2"/>
    <w:rsid w:val="007628A0"/>
    <w:rsid w:val="0076299B"/>
    <w:rsid w:val="00763430"/>
    <w:rsid w:val="007636AE"/>
    <w:rsid w:val="00763E64"/>
    <w:rsid w:val="007645C6"/>
    <w:rsid w:val="00764A0D"/>
    <w:rsid w:val="007653A7"/>
    <w:rsid w:val="007654B6"/>
    <w:rsid w:val="00765533"/>
    <w:rsid w:val="00765BD5"/>
    <w:rsid w:val="00766D97"/>
    <w:rsid w:val="007701E0"/>
    <w:rsid w:val="00770C11"/>
    <w:rsid w:val="00770EDD"/>
    <w:rsid w:val="007722B7"/>
    <w:rsid w:val="00772C07"/>
    <w:rsid w:val="007735D3"/>
    <w:rsid w:val="007739F3"/>
    <w:rsid w:val="0077418E"/>
    <w:rsid w:val="00774330"/>
    <w:rsid w:val="00775346"/>
    <w:rsid w:val="007756E7"/>
    <w:rsid w:val="00775BF7"/>
    <w:rsid w:val="00775BFD"/>
    <w:rsid w:val="00775F6E"/>
    <w:rsid w:val="00775FA9"/>
    <w:rsid w:val="007761B6"/>
    <w:rsid w:val="0077620D"/>
    <w:rsid w:val="0077691A"/>
    <w:rsid w:val="00776B9C"/>
    <w:rsid w:val="00777E9D"/>
    <w:rsid w:val="00781F23"/>
    <w:rsid w:val="007825E2"/>
    <w:rsid w:val="00782937"/>
    <w:rsid w:val="007832A9"/>
    <w:rsid w:val="00783D5C"/>
    <w:rsid w:val="00784045"/>
    <w:rsid w:val="0078426D"/>
    <w:rsid w:val="0078454F"/>
    <w:rsid w:val="007846CD"/>
    <w:rsid w:val="007847F1"/>
    <w:rsid w:val="00784B80"/>
    <w:rsid w:val="00784BA2"/>
    <w:rsid w:val="00784BB8"/>
    <w:rsid w:val="00784EED"/>
    <w:rsid w:val="0078565F"/>
    <w:rsid w:val="007857C7"/>
    <w:rsid w:val="007860FC"/>
    <w:rsid w:val="00786F12"/>
    <w:rsid w:val="00787358"/>
    <w:rsid w:val="00790B24"/>
    <w:rsid w:val="00791407"/>
    <w:rsid w:val="00791BE8"/>
    <w:rsid w:val="00792305"/>
    <w:rsid w:val="00793403"/>
    <w:rsid w:val="00793602"/>
    <w:rsid w:val="00794A04"/>
    <w:rsid w:val="00794A64"/>
    <w:rsid w:val="00794BA5"/>
    <w:rsid w:val="00795646"/>
    <w:rsid w:val="00795A1F"/>
    <w:rsid w:val="00795A44"/>
    <w:rsid w:val="00795E5D"/>
    <w:rsid w:val="00796DA6"/>
    <w:rsid w:val="007977C4"/>
    <w:rsid w:val="00797DCB"/>
    <w:rsid w:val="007A022A"/>
    <w:rsid w:val="007A0656"/>
    <w:rsid w:val="007A0E4C"/>
    <w:rsid w:val="007A131C"/>
    <w:rsid w:val="007A15B2"/>
    <w:rsid w:val="007A1600"/>
    <w:rsid w:val="007A17FE"/>
    <w:rsid w:val="007A23DE"/>
    <w:rsid w:val="007A261D"/>
    <w:rsid w:val="007A2686"/>
    <w:rsid w:val="007A2853"/>
    <w:rsid w:val="007A3225"/>
    <w:rsid w:val="007A3A10"/>
    <w:rsid w:val="007A3AF1"/>
    <w:rsid w:val="007A431D"/>
    <w:rsid w:val="007A4451"/>
    <w:rsid w:val="007A4623"/>
    <w:rsid w:val="007A4D74"/>
    <w:rsid w:val="007A4E85"/>
    <w:rsid w:val="007A54F3"/>
    <w:rsid w:val="007A6187"/>
    <w:rsid w:val="007A7B9B"/>
    <w:rsid w:val="007A7C59"/>
    <w:rsid w:val="007B0186"/>
    <w:rsid w:val="007B092B"/>
    <w:rsid w:val="007B0FA6"/>
    <w:rsid w:val="007B1A37"/>
    <w:rsid w:val="007B1C8E"/>
    <w:rsid w:val="007B318F"/>
    <w:rsid w:val="007B3944"/>
    <w:rsid w:val="007B3AE4"/>
    <w:rsid w:val="007B41E6"/>
    <w:rsid w:val="007B4521"/>
    <w:rsid w:val="007B54BC"/>
    <w:rsid w:val="007B667A"/>
    <w:rsid w:val="007B7DCC"/>
    <w:rsid w:val="007C05CE"/>
    <w:rsid w:val="007C0D60"/>
    <w:rsid w:val="007C19B6"/>
    <w:rsid w:val="007C19D6"/>
    <w:rsid w:val="007C2BF1"/>
    <w:rsid w:val="007C2BFB"/>
    <w:rsid w:val="007C2C38"/>
    <w:rsid w:val="007C2FA9"/>
    <w:rsid w:val="007C301D"/>
    <w:rsid w:val="007C340D"/>
    <w:rsid w:val="007C4641"/>
    <w:rsid w:val="007C4FCD"/>
    <w:rsid w:val="007C5206"/>
    <w:rsid w:val="007C5867"/>
    <w:rsid w:val="007C65DA"/>
    <w:rsid w:val="007C668E"/>
    <w:rsid w:val="007C6BF3"/>
    <w:rsid w:val="007C703B"/>
    <w:rsid w:val="007C732A"/>
    <w:rsid w:val="007C79F0"/>
    <w:rsid w:val="007D0084"/>
    <w:rsid w:val="007D02F4"/>
    <w:rsid w:val="007D04CB"/>
    <w:rsid w:val="007D08F0"/>
    <w:rsid w:val="007D1426"/>
    <w:rsid w:val="007D1872"/>
    <w:rsid w:val="007D2DDF"/>
    <w:rsid w:val="007D2E50"/>
    <w:rsid w:val="007D2E90"/>
    <w:rsid w:val="007D5E3F"/>
    <w:rsid w:val="007D5FDF"/>
    <w:rsid w:val="007D633D"/>
    <w:rsid w:val="007D650E"/>
    <w:rsid w:val="007D78E6"/>
    <w:rsid w:val="007D78FD"/>
    <w:rsid w:val="007E098B"/>
    <w:rsid w:val="007E0CBA"/>
    <w:rsid w:val="007E1EC7"/>
    <w:rsid w:val="007E1FDA"/>
    <w:rsid w:val="007E2D91"/>
    <w:rsid w:val="007E33DA"/>
    <w:rsid w:val="007E3471"/>
    <w:rsid w:val="007E36E9"/>
    <w:rsid w:val="007E3900"/>
    <w:rsid w:val="007E4A37"/>
    <w:rsid w:val="007E4AEF"/>
    <w:rsid w:val="007E4C44"/>
    <w:rsid w:val="007E4C63"/>
    <w:rsid w:val="007E6B32"/>
    <w:rsid w:val="007E72AE"/>
    <w:rsid w:val="007E7803"/>
    <w:rsid w:val="007F01E9"/>
    <w:rsid w:val="007F0C58"/>
    <w:rsid w:val="007F145B"/>
    <w:rsid w:val="007F17EF"/>
    <w:rsid w:val="007F1FCB"/>
    <w:rsid w:val="007F22F9"/>
    <w:rsid w:val="007F2CE1"/>
    <w:rsid w:val="007F3671"/>
    <w:rsid w:val="007F3956"/>
    <w:rsid w:val="007F3B8F"/>
    <w:rsid w:val="007F6AAD"/>
    <w:rsid w:val="007F6D56"/>
    <w:rsid w:val="00800B35"/>
    <w:rsid w:val="00801984"/>
    <w:rsid w:val="00801D0D"/>
    <w:rsid w:val="00801F15"/>
    <w:rsid w:val="00801FE0"/>
    <w:rsid w:val="008027B9"/>
    <w:rsid w:val="00802937"/>
    <w:rsid w:val="008029DC"/>
    <w:rsid w:val="00803815"/>
    <w:rsid w:val="00804D16"/>
    <w:rsid w:val="00804E5A"/>
    <w:rsid w:val="008056D5"/>
    <w:rsid w:val="00805FF4"/>
    <w:rsid w:val="008062F4"/>
    <w:rsid w:val="008069FA"/>
    <w:rsid w:val="00806E63"/>
    <w:rsid w:val="00806F10"/>
    <w:rsid w:val="008101A5"/>
    <w:rsid w:val="008102CB"/>
    <w:rsid w:val="0081039E"/>
    <w:rsid w:val="00810A07"/>
    <w:rsid w:val="00810BF8"/>
    <w:rsid w:val="00810D83"/>
    <w:rsid w:val="00810D9E"/>
    <w:rsid w:val="00811846"/>
    <w:rsid w:val="00811A01"/>
    <w:rsid w:val="00811A19"/>
    <w:rsid w:val="0081261A"/>
    <w:rsid w:val="008127BE"/>
    <w:rsid w:val="0081302A"/>
    <w:rsid w:val="00813466"/>
    <w:rsid w:val="00813566"/>
    <w:rsid w:val="008136C5"/>
    <w:rsid w:val="0081383F"/>
    <w:rsid w:val="00813E01"/>
    <w:rsid w:val="00814346"/>
    <w:rsid w:val="00814429"/>
    <w:rsid w:val="0081549F"/>
    <w:rsid w:val="0081553E"/>
    <w:rsid w:val="00816463"/>
    <w:rsid w:val="0081695A"/>
    <w:rsid w:val="00816CC2"/>
    <w:rsid w:val="008170B9"/>
    <w:rsid w:val="0081766E"/>
    <w:rsid w:val="00817A77"/>
    <w:rsid w:val="00817F3B"/>
    <w:rsid w:val="0082009B"/>
    <w:rsid w:val="00821693"/>
    <w:rsid w:val="00821876"/>
    <w:rsid w:val="00822012"/>
    <w:rsid w:val="00823937"/>
    <w:rsid w:val="00823C8B"/>
    <w:rsid w:val="008240E2"/>
    <w:rsid w:val="00824247"/>
    <w:rsid w:val="00824357"/>
    <w:rsid w:val="00824E7B"/>
    <w:rsid w:val="0082511A"/>
    <w:rsid w:val="008259D2"/>
    <w:rsid w:val="00827C35"/>
    <w:rsid w:val="00830C8E"/>
    <w:rsid w:val="00830DA3"/>
    <w:rsid w:val="008322F4"/>
    <w:rsid w:val="00832418"/>
    <w:rsid w:val="00832BFB"/>
    <w:rsid w:val="00833097"/>
    <w:rsid w:val="00834E7A"/>
    <w:rsid w:val="008352CE"/>
    <w:rsid w:val="008357B9"/>
    <w:rsid w:val="00835C42"/>
    <w:rsid w:val="0083665E"/>
    <w:rsid w:val="00836996"/>
    <w:rsid w:val="00836BE3"/>
    <w:rsid w:val="00837647"/>
    <w:rsid w:val="00837E43"/>
    <w:rsid w:val="00840BBD"/>
    <w:rsid w:val="00840F1F"/>
    <w:rsid w:val="008415BC"/>
    <w:rsid w:val="00842196"/>
    <w:rsid w:val="00842802"/>
    <w:rsid w:val="008428D2"/>
    <w:rsid w:val="00842B3A"/>
    <w:rsid w:val="00842D63"/>
    <w:rsid w:val="008430ED"/>
    <w:rsid w:val="008432D8"/>
    <w:rsid w:val="0084350C"/>
    <w:rsid w:val="00843D68"/>
    <w:rsid w:val="008446B4"/>
    <w:rsid w:val="00844B6F"/>
    <w:rsid w:val="0084555E"/>
    <w:rsid w:val="008469B9"/>
    <w:rsid w:val="00846D0A"/>
    <w:rsid w:val="00850092"/>
    <w:rsid w:val="00850512"/>
    <w:rsid w:val="0085068C"/>
    <w:rsid w:val="00850967"/>
    <w:rsid w:val="00850CA6"/>
    <w:rsid w:val="00851076"/>
    <w:rsid w:val="008517C6"/>
    <w:rsid w:val="008552CA"/>
    <w:rsid w:val="00855F23"/>
    <w:rsid w:val="00856E0F"/>
    <w:rsid w:val="00857782"/>
    <w:rsid w:val="008577A6"/>
    <w:rsid w:val="00857A34"/>
    <w:rsid w:val="008601D6"/>
    <w:rsid w:val="00861006"/>
    <w:rsid w:val="00861CA1"/>
    <w:rsid w:val="008621E0"/>
    <w:rsid w:val="00862ED7"/>
    <w:rsid w:val="00863903"/>
    <w:rsid w:val="00863A92"/>
    <w:rsid w:val="00864F02"/>
    <w:rsid w:val="00865C06"/>
    <w:rsid w:val="00867C0C"/>
    <w:rsid w:val="0087038B"/>
    <w:rsid w:val="00870BE6"/>
    <w:rsid w:val="008716C9"/>
    <w:rsid w:val="00871ED8"/>
    <w:rsid w:val="00873AF2"/>
    <w:rsid w:val="00873DB4"/>
    <w:rsid w:val="0087432C"/>
    <w:rsid w:val="00874EA6"/>
    <w:rsid w:val="00875700"/>
    <w:rsid w:val="00875F16"/>
    <w:rsid w:val="0087680C"/>
    <w:rsid w:val="00876BBC"/>
    <w:rsid w:val="00877650"/>
    <w:rsid w:val="008776A9"/>
    <w:rsid w:val="00881290"/>
    <w:rsid w:val="00881E86"/>
    <w:rsid w:val="008827EF"/>
    <w:rsid w:val="008830B4"/>
    <w:rsid w:val="00883A65"/>
    <w:rsid w:val="00883C02"/>
    <w:rsid w:val="00884246"/>
    <w:rsid w:val="00884BA9"/>
    <w:rsid w:val="008862C6"/>
    <w:rsid w:val="00886C37"/>
    <w:rsid w:val="00887A3A"/>
    <w:rsid w:val="00887CE8"/>
    <w:rsid w:val="00890D2B"/>
    <w:rsid w:val="008918F7"/>
    <w:rsid w:val="00891F5B"/>
    <w:rsid w:val="00892632"/>
    <w:rsid w:val="00893037"/>
    <w:rsid w:val="0089305A"/>
    <w:rsid w:val="008932CE"/>
    <w:rsid w:val="00893448"/>
    <w:rsid w:val="0089399E"/>
    <w:rsid w:val="00895D75"/>
    <w:rsid w:val="00896C82"/>
    <w:rsid w:val="00897D92"/>
    <w:rsid w:val="008A01B1"/>
    <w:rsid w:val="008A0852"/>
    <w:rsid w:val="008A136F"/>
    <w:rsid w:val="008A1838"/>
    <w:rsid w:val="008A1945"/>
    <w:rsid w:val="008A1E56"/>
    <w:rsid w:val="008A1E57"/>
    <w:rsid w:val="008A201D"/>
    <w:rsid w:val="008A29D4"/>
    <w:rsid w:val="008A37C3"/>
    <w:rsid w:val="008A3976"/>
    <w:rsid w:val="008A39B5"/>
    <w:rsid w:val="008A4AF1"/>
    <w:rsid w:val="008A5F82"/>
    <w:rsid w:val="008A61BD"/>
    <w:rsid w:val="008A65C0"/>
    <w:rsid w:val="008A6EC9"/>
    <w:rsid w:val="008A6FB4"/>
    <w:rsid w:val="008A7426"/>
    <w:rsid w:val="008B0406"/>
    <w:rsid w:val="008B11BE"/>
    <w:rsid w:val="008B16BE"/>
    <w:rsid w:val="008B2115"/>
    <w:rsid w:val="008B240C"/>
    <w:rsid w:val="008B27DE"/>
    <w:rsid w:val="008B2AA8"/>
    <w:rsid w:val="008B2E1B"/>
    <w:rsid w:val="008B47F4"/>
    <w:rsid w:val="008B5019"/>
    <w:rsid w:val="008B7776"/>
    <w:rsid w:val="008C018E"/>
    <w:rsid w:val="008C0394"/>
    <w:rsid w:val="008C03E2"/>
    <w:rsid w:val="008C08EA"/>
    <w:rsid w:val="008C0B8C"/>
    <w:rsid w:val="008C0E95"/>
    <w:rsid w:val="008C115C"/>
    <w:rsid w:val="008C159B"/>
    <w:rsid w:val="008C1623"/>
    <w:rsid w:val="008C1CE7"/>
    <w:rsid w:val="008C202C"/>
    <w:rsid w:val="008C2B16"/>
    <w:rsid w:val="008C3D20"/>
    <w:rsid w:val="008C3E08"/>
    <w:rsid w:val="008C41F9"/>
    <w:rsid w:val="008C4DC4"/>
    <w:rsid w:val="008C54A0"/>
    <w:rsid w:val="008C5B4B"/>
    <w:rsid w:val="008C5D4F"/>
    <w:rsid w:val="008C6813"/>
    <w:rsid w:val="008C6C43"/>
    <w:rsid w:val="008C70CE"/>
    <w:rsid w:val="008C7122"/>
    <w:rsid w:val="008C7262"/>
    <w:rsid w:val="008C7E6E"/>
    <w:rsid w:val="008C7ED7"/>
    <w:rsid w:val="008D121F"/>
    <w:rsid w:val="008D1650"/>
    <w:rsid w:val="008D1C58"/>
    <w:rsid w:val="008D23A3"/>
    <w:rsid w:val="008D24FB"/>
    <w:rsid w:val="008D315D"/>
    <w:rsid w:val="008D3817"/>
    <w:rsid w:val="008D3A41"/>
    <w:rsid w:val="008D4058"/>
    <w:rsid w:val="008D60D0"/>
    <w:rsid w:val="008D65F4"/>
    <w:rsid w:val="008D730D"/>
    <w:rsid w:val="008D7328"/>
    <w:rsid w:val="008D79EB"/>
    <w:rsid w:val="008D7A80"/>
    <w:rsid w:val="008E0C18"/>
    <w:rsid w:val="008E0F23"/>
    <w:rsid w:val="008E14CA"/>
    <w:rsid w:val="008E1B7F"/>
    <w:rsid w:val="008E216E"/>
    <w:rsid w:val="008E269C"/>
    <w:rsid w:val="008E2B14"/>
    <w:rsid w:val="008E3F46"/>
    <w:rsid w:val="008E43DB"/>
    <w:rsid w:val="008E4AA7"/>
    <w:rsid w:val="008E4CE9"/>
    <w:rsid w:val="008E5BB3"/>
    <w:rsid w:val="008E5E22"/>
    <w:rsid w:val="008E65D4"/>
    <w:rsid w:val="008E776C"/>
    <w:rsid w:val="008F168C"/>
    <w:rsid w:val="008F1938"/>
    <w:rsid w:val="008F1AC7"/>
    <w:rsid w:val="008F1AE0"/>
    <w:rsid w:val="008F1B70"/>
    <w:rsid w:val="008F29DD"/>
    <w:rsid w:val="008F3653"/>
    <w:rsid w:val="008F36CF"/>
    <w:rsid w:val="008F3788"/>
    <w:rsid w:val="008F42CA"/>
    <w:rsid w:val="008F52C9"/>
    <w:rsid w:val="008F5424"/>
    <w:rsid w:val="008F5E7B"/>
    <w:rsid w:val="008F5F97"/>
    <w:rsid w:val="008F6F1D"/>
    <w:rsid w:val="008F7282"/>
    <w:rsid w:val="008F734F"/>
    <w:rsid w:val="008F7C7F"/>
    <w:rsid w:val="008F7E62"/>
    <w:rsid w:val="009009A8"/>
    <w:rsid w:val="009010BD"/>
    <w:rsid w:val="0090127C"/>
    <w:rsid w:val="00901364"/>
    <w:rsid w:val="00901E46"/>
    <w:rsid w:val="00902033"/>
    <w:rsid w:val="0090223D"/>
    <w:rsid w:val="00902AD1"/>
    <w:rsid w:val="009030A0"/>
    <w:rsid w:val="00903372"/>
    <w:rsid w:val="00903E83"/>
    <w:rsid w:val="009044AB"/>
    <w:rsid w:val="00905080"/>
    <w:rsid w:val="009057BB"/>
    <w:rsid w:val="00905CCD"/>
    <w:rsid w:val="00906478"/>
    <w:rsid w:val="009067FA"/>
    <w:rsid w:val="00906BF1"/>
    <w:rsid w:val="009071C8"/>
    <w:rsid w:val="00907222"/>
    <w:rsid w:val="00907F7E"/>
    <w:rsid w:val="009103CA"/>
    <w:rsid w:val="0091166A"/>
    <w:rsid w:val="009118F7"/>
    <w:rsid w:val="009133C1"/>
    <w:rsid w:val="0091382C"/>
    <w:rsid w:val="00913A5F"/>
    <w:rsid w:val="00913B52"/>
    <w:rsid w:val="00913E4C"/>
    <w:rsid w:val="009145B5"/>
    <w:rsid w:val="00914AF6"/>
    <w:rsid w:val="00914E35"/>
    <w:rsid w:val="00915C67"/>
    <w:rsid w:val="00915E70"/>
    <w:rsid w:val="009171F4"/>
    <w:rsid w:val="00917C8F"/>
    <w:rsid w:val="00920B12"/>
    <w:rsid w:val="0092117B"/>
    <w:rsid w:val="009216D5"/>
    <w:rsid w:val="00922552"/>
    <w:rsid w:val="00923AA7"/>
    <w:rsid w:val="00923BA9"/>
    <w:rsid w:val="009243FF"/>
    <w:rsid w:val="00924EC3"/>
    <w:rsid w:val="00925148"/>
    <w:rsid w:val="00925380"/>
    <w:rsid w:val="009265F8"/>
    <w:rsid w:val="00926614"/>
    <w:rsid w:val="00926C92"/>
    <w:rsid w:val="009274D9"/>
    <w:rsid w:val="009275D7"/>
    <w:rsid w:val="009301E5"/>
    <w:rsid w:val="009309A4"/>
    <w:rsid w:val="00931395"/>
    <w:rsid w:val="009314B6"/>
    <w:rsid w:val="0093192B"/>
    <w:rsid w:val="00931D70"/>
    <w:rsid w:val="00931E6E"/>
    <w:rsid w:val="00932062"/>
    <w:rsid w:val="0093237B"/>
    <w:rsid w:val="00932761"/>
    <w:rsid w:val="009329DF"/>
    <w:rsid w:val="00933843"/>
    <w:rsid w:val="0093389F"/>
    <w:rsid w:val="00933BE6"/>
    <w:rsid w:val="009341ED"/>
    <w:rsid w:val="00935454"/>
    <w:rsid w:val="0093699D"/>
    <w:rsid w:val="00936FA6"/>
    <w:rsid w:val="00937460"/>
    <w:rsid w:val="00937528"/>
    <w:rsid w:val="00937710"/>
    <w:rsid w:val="00937960"/>
    <w:rsid w:val="009410B5"/>
    <w:rsid w:val="009414E2"/>
    <w:rsid w:val="00943283"/>
    <w:rsid w:val="00943931"/>
    <w:rsid w:val="00943B06"/>
    <w:rsid w:val="0094514F"/>
    <w:rsid w:val="00945D7E"/>
    <w:rsid w:val="0094605C"/>
    <w:rsid w:val="00946677"/>
    <w:rsid w:val="00946734"/>
    <w:rsid w:val="00947C34"/>
    <w:rsid w:val="00950A6C"/>
    <w:rsid w:val="0095140F"/>
    <w:rsid w:val="0095151B"/>
    <w:rsid w:val="00951F29"/>
    <w:rsid w:val="0095318B"/>
    <w:rsid w:val="00954992"/>
    <w:rsid w:val="00954F6A"/>
    <w:rsid w:val="009556B5"/>
    <w:rsid w:val="00956906"/>
    <w:rsid w:val="00956D45"/>
    <w:rsid w:val="00956DE8"/>
    <w:rsid w:val="0095737F"/>
    <w:rsid w:val="009577B5"/>
    <w:rsid w:val="00957A68"/>
    <w:rsid w:val="009626A2"/>
    <w:rsid w:val="009637C4"/>
    <w:rsid w:val="00963C6C"/>
    <w:rsid w:val="00964037"/>
    <w:rsid w:val="0096560D"/>
    <w:rsid w:val="009660B9"/>
    <w:rsid w:val="009666D3"/>
    <w:rsid w:val="00966E57"/>
    <w:rsid w:val="009674C0"/>
    <w:rsid w:val="0096767A"/>
    <w:rsid w:val="00967806"/>
    <w:rsid w:val="00967BC7"/>
    <w:rsid w:val="00970AD3"/>
    <w:rsid w:val="009717BB"/>
    <w:rsid w:val="00973010"/>
    <w:rsid w:val="009730D0"/>
    <w:rsid w:val="00973E7A"/>
    <w:rsid w:val="00974485"/>
    <w:rsid w:val="00975895"/>
    <w:rsid w:val="00975B8B"/>
    <w:rsid w:val="00976700"/>
    <w:rsid w:val="0097686E"/>
    <w:rsid w:val="00976B25"/>
    <w:rsid w:val="00976E38"/>
    <w:rsid w:val="009775CA"/>
    <w:rsid w:val="00977A76"/>
    <w:rsid w:val="00980600"/>
    <w:rsid w:val="00980833"/>
    <w:rsid w:val="009808D7"/>
    <w:rsid w:val="00980A14"/>
    <w:rsid w:val="009815A1"/>
    <w:rsid w:val="009818C2"/>
    <w:rsid w:val="00981C07"/>
    <w:rsid w:val="00981DBC"/>
    <w:rsid w:val="0098228B"/>
    <w:rsid w:val="00983820"/>
    <w:rsid w:val="00984196"/>
    <w:rsid w:val="009842CC"/>
    <w:rsid w:val="00984D9D"/>
    <w:rsid w:val="00985944"/>
    <w:rsid w:val="00986508"/>
    <w:rsid w:val="00986C6C"/>
    <w:rsid w:val="0098757D"/>
    <w:rsid w:val="00987BDD"/>
    <w:rsid w:val="00990D95"/>
    <w:rsid w:val="00991511"/>
    <w:rsid w:val="0099262B"/>
    <w:rsid w:val="009934A8"/>
    <w:rsid w:val="0099432A"/>
    <w:rsid w:val="00995608"/>
    <w:rsid w:val="0099643F"/>
    <w:rsid w:val="00996FB4"/>
    <w:rsid w:val="00997CC4"/>
    <w:rsid w:val="009A10F0"/>
    <w:rsid w:val="009A23A1"/>
    <w:rsid w:val="009A2BEE"/>
    <w:rsid w:val="009A3A12"/>
    <w:rsid w:val="009A3A67"/>
    <w:rsid w:val="009A3D24"/>
    <w:rsid w:val="009A4393"/>
    <w:rsid w:val="009A5E03"/>
    <w:rsid w:val="009A67B7"/>
    <w:rsid w:val="009B06E3"/>
    <w:rsid w:val="009B0ABD"/>
    <w:rsid w:val="009B124A"/>
    <w:rsid w:val="009B1480"/>
    <w:rsid w:val="009B16D7"/>
    <w:rsid w:val="009B1C58"/>
    <w:rsid w:val="009B1E27"/>
    <w:rsid w:val="009B2B8A"/>
    <w:rsid w:val="009B49E8"/>
    <w:rsid w:val="009B591A"/>
    <w:rsid w:val="009B69AB"/>
    <w:rsid w:val="009B6C10"/>
    <w:rsid w:val="009B6FBA"/>
    <w:rsid w:val="009B71BC"/>
    <w:rsid w:val="009C0586"/>
    <w:rsid w:val="009C1247"/>
    <w:rsid w:val="009C1877"/>
    <w:rsid w:val="009C18FF"/>
    <w:rsid w:val="009C1A9D"/>
    <w:rsid w:val="009C245C"/>
    <w:rsid w:val="009C2622"/>
    <w:rsid w:val="009C4879"/>
    <w:rsid w:val="009C60FC"/>
    <w:rsid w:val="009C7552"/>
    <w:rsid w:val="009C7DCA"/>
    <w:rsid w:val="009D03AB"/>
    <w:rsid w:val="009D2A89"/>
    <w:rsid w:val="009D2F7D"/>
    <w:rsid w:val="009D3792"/>
    <w:rsid w:val="009D3D06"/>
    <w:rsid w:val="009D3F1E"/>
    <w:rsid w:val="009D4365"/>
    <w:rsid w:val="009D5FBB"/>
    <w:rsid w:val="009D62FA"/>
    <w:rsid w:val="009D6E68"/>
    <w:rsid w:val="009D708A"/>
    <w:rsid w:val="009D738E"/>
    <w:rsid w:val="009D774D"/>
    <w:rsid w:val="009E07CD"/>
    <w:rsid w:val="009E08AB"/>
    <w:rsid w:val="009E0966"/>
    <w:rsid w:val="009E112C"/>
    <w:rsid w:val="009E1191"/>
    <w:rsid w:val="009E172D"/>
    <w:rsid w:val="009E1FF8"/>
    <w:rsid w:val="009E2545"/>
    <w:rsid w:val="009E2717"/>
    <w:rsid w:val="009E2994"/>
    <w:rsid w:val="009E4049"/>
    <w:rsid w:val="009E4E09"/>
    <w:rsid w:val="009E5704"/>
    <w:rsid w:val="009E57D0"/>
    <w:rsid w:val="009E66C1"/>
    <w:rsid w:val="009E7177"/>
    <w:rsid w:val="009F0469"/>
    <w:rsid w:val="009F0C6F"/>
    <w:rsid w:val="009F0DBE"/>
    <w:rsid w:val="009F1D37"/>
    <w:rsid w:val="009F24FB"/>
    <w:rsid w:val="009F26A0"/>
    <w:rsid w:val="009F35AF"/>
    <w:rsid w:val="009F3D9E"/>
    <w:rsid w:val="009F3E59"/>
    <w:rsid w:val="009F3F7C"/>
    <w:rsid w:val="009F446F"/>
    <w:rsid w:val="009F5210"/>
    <w:rsid w:val="009F552C"/>
    <w:rsid w:val="009F5C02"/>
    <w:rsid w:val="009F5C47"/>
    <w:rsid w:val="009F64D8"/>
    <w:rsid w:val="00A00D72"/>
    <w:rsid w:val="00A01A43"/>
    <w:rsid w:val="00A02228"/>
    <w:rsid w:val="00A0250F"/>
    <w:rsid w:val="00A056EA"/>
    <w:rsid w:val="00A05F52"/>
    <w:rsid w:val="00A0606B"/>
    <w:rsid w:val="00A074F8"/>
    <w:rsid w:val="00A078B6"/>
    <w:rsid w:val="00A07BFC"/>
    <w:rsid w:val="00A102A7"/>
    <w:rsid w:val="00A10D47"/>
    <w:rsid w:val="00A117CD"/>
    <w:rsid w:val="00A11D3C"/>
    <w:rsid w:val="00A12BE6"/>
    <w:rsid w:val="00A13496"/>
    <w:rsid w:val="00A13707"/>
    <w:rsid w:val="00A1375A"/>
    <w:rsid w:val="00A14299"/>
    <w:rsid w:val="00A15372"/>
    <w:rsid w:val="00A15397"/>
    <w:rsid w:val="00A1602B"/>
    <w:rsid w:val="00A1779C"/>
    <w:rsid w:val="00A21DCD"/>
    <w:rsid w:val="00A22B29"/>
    <w:rsid w:val="00A22CF7"/>
    <w:rsid w:val="00A23245"/>
    <w:rsid w:val="00A23383"/>
    <w:rsid w:val="00A23CD9"/>
    <w:rsid w:val="00A244AD"/>
    <w:rsid w:val="00A2452E"/>
    <w:rsid w:val="00A25643"/>
    <w:rsid w:val="00A25799"/>
    <w:rsid w:val="00A25FD7"/>
    <w:rsid w:val="00A264E2"/>
    <w:rsid w:val="00A269C8"/>
    <w:rsid w:val="00A3046B"/>
    <w:rsid w:val="00A30D2D"/>
    <w:rsid w:val="00A30DF3"/>
    <w:rsid w:val="00A30E85"/>
    <w:rsid w:val="00A32230"/>
    <w:rsid w:val="00A32A39"/>
    <w:rsid w:val="00A32AF4"/>
    <w:rsid w:val="00A32D2D"/>
    <w:rsid w:val="00A32D6F"/>
    <w:rsid w:val="00A331F7"/>
    <w:rsid w:val="00A34423"/>
    <w:rsid w:val="00A34472"/>
    <w:rsid w:val="00A347F5"/>
    <w:rsid w:val="00A349EC"/>
    <w:rsid w:val="00A3549C"/>
    <w:rsid w:val="00A35FD7"/>
    <w:rsid w:val="00A36D0C"/>
    <w:rsid w:val="00A36D58"/>
    <w:rsid w:val="00A376B2"/>
    <w:rsid w:val="00A37B26"/>
    <w:rsid w:val="00A37BF2"/>
    <w:rsid w:val="00A41C6B"/>
    <w:rsid w:val="00A43562"/>
    <w:rsid w:val="00A43668"/>
    <w:rsid w:val="00A442CC"/>
    <w:rsid w:val="00A446EE"/>
    <w:rsid w:val="00A452C0"/>
    <w:rsid w:val="00A45856"/>
    <w:rsid w:val="00A45C8C"/>
    <w:rsid w:val="00A46631"/>
    <w:rsid w:val="00A47C16"/>
    <w:rsid w:val="00A50240"/>
    <w:rsid w:val="00A506A6"/>
    <w:rsid w:val="00A5097E"/>
    <w:rsid w:val="00A5173F"/>
    <w:rsid w:val="00A51839"/>
    <w:rsid w:val="00A53023"/>
    <w:rsid w:val="00A53066"/>
    <w:rsid w:val="00A53F66"/>
    <w:rsid w:val="00A5436C"/>
    <w:rsid w:val="00A55721"/>
    <w:rsid w:val="00A55DF5"/>
    <w:rsid w:val="00A55F90"/>
    <w:rsid w:val="00A564E7"/>
    <w:rsid w:val="00A56CDE"/>
    <w:rsid w:val="00A56D5B"/>
    <w:rsid w:val="00A574A9"/>
    <w:rsid w:val="00A57568"/>
    <w:rsid w:val="00A57B2F"/>
    <w:rsid w:val="00A61147"/>
    <w:rsid w:val="00A61514"/>
    <w:rsid w:val="00A6200C"/>
    <w:rsid w:val="00A64263"/>
    <w:rsid w:val="00A64416"/>
    <w:rsid w:val="00A64545"/>
    <w:rsid w:val="00A64E19"/>
    <w:rsid w:val="00A6513C"/>
    <w:rsid w:val="00A651D5"/>
    <w:rsid w:val="00A652E3"/>
    <w:rsid w:val="00A65440"/>
    <w:rsid w:val="00A657B2"/>
    <w:rsid w:val="00A6626C"/>
    <w:rsid w:val="00A66324"/>
    <w:rsid w:val="00A667FE"/>
    <w:rsid w:val="00A67679"/>
    <w:rsid w:val="00A6784F"/>
    <w:rsid w:val="00A67CE4"/>
    <w:rsid w:val="00A71D42"/>
    <w:rsid w:val="00A72649"/>
    <w:rsid w:val="00A7272A"/>
    <w:rsid w:val="00A72EE5"/>
    <w:rsid w:val="00A730B2"/>
    <w:rsid w:val="00A731D4"/>
    <w:rsid w:val="00A73606"/>
    <w:rsid w:val="00A7365D"/>
    <w:rsid w:val="00A73AA1"/>
    <w:rsid w:val="00A73AC9"/>
    <w:rsid w:val="00A73DC1"/>
    <w:rsid w:val="00A74250"/>
    <w:rsid w:val="00A749DA"/>
    <w:rsid w:val="00A74C6C"/>
    <w:rsid w:val="00A75033"/>
    <w:rsid w:val="00A75955"/>
    <w:rsid w:val="00A76467"/>
    <w:rsid w:val="00A76582"/>
    <w:rsid w:val="00A76BA6"/>
    <w:rsid w:val="00A76FBF"/>
    <w:rsid w:val="00A770D6"/>
    <w:rsid w:val="00A77D48"/>
    <w:rsid w:val="00A80008"/>
    <w:rsid w:val="00A80AF6"/>
    <w:rsid w:val="00A81E51"/>
    <w:rsid w:val="00A820BC"/>
    <w:rsid w:val="00A82864"/>
    <w:rsid w:val="00A830DD"/>
    <w:rsid w:val="00A83D8A"/>
    <w:rsid w:val="00A8414F"/>
    <w:rsid w:val="00A855D2"/>
    <w:rsid w:val="00A858FC"/>
    <w:rsid w:val="00A863E3"/>
    <w:rsid w:val="00A86C6A"/>
    <w:rsid w:val="00A86CE2"/>
    <w:rsid w:val="00A872A8"/>
    <w:rsid w:val="00A87473"/>
    <w:rsid w:val="00A90AE2"/>
    <w:rsid w:val="00A912B4"/>
    <w:rsid w:val="00A91397"/>
    <w:rsid w:val="00A91663"/>
    <w:rsid w:val="00A918C9"/>
    <w:rsid w:val="00A91956"/>
    <w:rsid w:val="00A91B58"/>
    <w:rsid w:val="00A92387"/>
    <w:rsid w:val="00A939FF"/>
    <w:rsid w:val="00A94797"/>
    <w:rsid w:val="00A969C2"/>
    <w:rsid w:val="00AA033C"/>
    <w:rsid w:val="00AA0431"/>
    <w:rsid w:val="00AA08FB"/>
    <w:rsid w:val="00AA0AB2"/>
    <w:rsid w:val="00AA1670"/>
    <w:rsid w:val="00AA1A11"/>
    <w:rsid w:val="00AA2612"/>
    <w:rsid w:val="00AA32E8"/>
    <w:rsid w:val="00AA3787"/>
    <w:rsid w:val="00AA4E3C"/>
    <w:rsid w:val="00AA5046"/>
    <w:rsid w:val="00AA536E"/>
    <w:rsid w:val="00AA6088"/>
    <w:rsid w:val="00AA632C"/>
    <w:rsid w:val="00AA6941"/>
    <w:rsid w:val="00AA6C37"/>
    <w:rsid w:val="00AA6D97"/>
    <w:rsid w:val="00AA6E6C"/>
    <w:rsid w:val="00AA6F7D"/>
    <w:rsid w:val="00AA7276"/>
    <w:rsid w:val="00AB1A9C"/>
    <w:rsid w:val="00AB1F70"/>
    <w:rsid w:val="00AB2871"/>
    <w:rsid w:val="00AB32D8"/>
    <w:rsid w:val="00AB35F9"/>
    <w:rsid w:val="00AB42EF"/>
    <w:rsid w:val="00AB5054"/>
    <w:rsid w:val="00AB5784"/>
    <w:rsid w:val="00AB64D6"/>
    <w:rsid w:val="00AB72F2"/>
    <w:rsid w:val="00AC061A"/>
    <w:rsid w:val="00AC0EE2"/>
    <w:rsid w:val="00AC180E"/>
    <w:rsid w:val="00AC1BBD"/>
    <w:rsid w:val="00AC1D69"/>
    <w:rsid w:val="00AC1E9A"/>
    <w:rsid w:val="00AC205E"/>
    <w:rsid w:val="00AC2BAC"/>
    <w:rsid w:val="00AC3A89"/>
    <w:rsid w:val="00AC43AA"/>
    <w:rsid w:val="00AC47C8"/>
    <w:rsid w:val="00AC4A2A"/>
    <w:rsid w:val="00AC4E96"/>
    <w:rsid w:val="00AC5335"/>
    <w:rsid w:val="00AC544F"/>
    <w:rsid w:val="00AC5760"/>
    <w:rsid w:val="00AC6293"/>
    <w:rsid w:val="00AC6AA5"/>
    <w:rsid w:val="00AC6EF9"/>
    <w:rsid w:val="00AC7131"/>
    <w:rsid w:val="00AC73A0"/>
    <w:rsid w:val="00AC7763"/>
    <w:rsid w:val="00AC7D4F"/>
    <w:rsid w:val="00AD00BA"/>
    <w:rsid w:val="00AD02A8"/>
    <w:rsid w:val="00AD02E7"/>
    <w:rsid w:val="00AD032E"/>
    <w:rsid w:val="00AD18B4"/>
    <w:rsid w:val="00AD24B6"/>
    <w:rsid w:val="00AD2E78"/>
    <w:rsid w:val="00AD3FF6"/>
    <w:rsid w:val="00AD41F1"/>
    <w:rsid w:val="00AD48D0"/>
    <w:rsid w:val="00AD50AA"/>
    <w:rsid w:val="00AD52E1"/>
    <w:rsid w:val="00AD5412"/>
    <w:rsid w:val="00AD5AC9"/>
    <w:rsid w:val="00AD5FF0"/>
    <w:rsid w:val="00AD6350"/>
    <w:rsid w:val="00AD6C36"/>
    <w:rsid w:val="00AD7A68"/>
    <w:rsid w:val="00AE0391"/>
    <w:rsid w:val="00AE2E63"/>
    <w:rsid w:val="00AE39E6"/>
    <w:rsid w:val="00AE55CB"/>
    <w:rsid w:val="00AE5F74"/>
    <w:rsid w:val="00AE61B3"/>
    <w:rsid w:val="00AE6234"/>
    <w:rsid w:val="00AF09F3"/>
    <w:rsid w:val="00AF1474"/>
    <w:rsid w:val="00AF2AD7"/>
    <w:rsid w:val="00AF3F00"/>
    <w:rsid w:val="00AF43E8"/>
    <w:rsid w:val="00AF4426"/>
    <w:rsid w:val="00AF4655"/>
    <w:rsid w:val="00AF5466"/>
    <w:rsid w:val="00AF57BF"/>
    <w:rsid w:val="00AF58E2"/>
    <w:rsid w:val="00AF5BDC"/>
    <w:rsid w:val="00AF5D72"/>
    <w:rsid w:val="00AF69B3"/>
    <w:rsid w:val="00AF7401"/>
    <w:rsid w:val="00B0021F"/>
    <w:rsid w:val="00B01657"/>
    <w:rsid w:val="00B01B04"/>
    <w:rsid w:val="00B01C84"/>
    <w:rsid w:val="00B01DFA"/>
    <w:rsid w:val="00B02855"/>
    <w:rsid w:val="00B03490"/>
    <w:rsid w:val="00B0411D"/>
    <w:rsid w:val="00B04146"/>
    <w:rsid w:val="00B04275"/>
    <w:rsid w:val="00B049DC"/>
    <w:rsid w:val="00B06378"/>
    <w:rsid w:val="00B075D8"/>
    <w:rsid w:val="00B10446"/>
    <w:rsid w:val="00B106F1"/>
    <w:rsid w:val="00B11240"/>
    <w:rsid w:val="00B1156A"/>
    <w:rsid w:val="00B11770"/>
    <w:rsid w:val="00B12370"/>
    <w:rsid w:val="00B127BD"/>
    <w:rsid w:val="00B1324D"/>
    <w:rsid w:val="00B13335"/>
    <w:rsid w:val="00B137B0"/>
    <w:rsid w:val="00B14926"/>
    <w:rsid w:val="00B14958"/>
    <w:rsid w:val="00B15535"/>
    <w:rsid w:val="00B16F70"/>
    <w:rsid w:val="00B16F81"/>
    <w:rsid w:val="00B170FF"/>
    <w:rsid w:val="00B20226"/>
    <w:rsid w:val="00B22003"/>
    <w:rsid w:val="00B2200A"/>
    <w:rsid w:val="00B22BD3"/>
    <w:rsid w:val="00B232AB"/>
    <w:rsid w:val="00B2391A"/>
    <w:rsid w:val="00B25449"/>
    <w:rsid w:val="00B2553E"/>
    <w:rsid w:val="00B277AE"/>
    <w:rsid w:val="00B300D7"/>
    <w:rsid w:val="00B301EF"/>
    <w:rsid w:val="00B3052C"/>
    <w:rsid w:val="00B333D3"/>
    <w:rsid w:val="00B353AA"/>
    <w:rsid w:val="00B35C93"/>
    <w:rsid w:val="00B35E8C"/>
    <w:rsid w:val="00B36C7A"/>
    <w:rsid w:val="00B372B2"/>
    <w:rsid w:val="00B378C6"/>
    <w:rsid w:val="00B40503"/>
    <w:rsid w:val="00B405B3"/>
    <w:rsid w:val="00B408BA"/>
    <w:rsid w:val="00B40973"/>
    <w:rsid w:val="00B40B3B"/>
    <w:rsid w:val="00B4163D"/>
    <w:rsid w:val="00B4187E"/>
    <w:rsid w:val="00B41CC5"/>
    <w:rsid w:val="00B42232"/>
    <w:rsid w:val="00B425E8"/>
    <w:rsid w:val="00B43BAC"/>
    <w:rsid w:val="00B441FE"/>
    <w:rsid w:val="00B44EF9"/>
    <w:rsid w:val="00B45F61"/>
    <w:rsid w:val="00B46A7E"/>
    <w:rsid w:val="00B47AD9"/>
    <w:rsid w:val="00B5054C"/>
    <w:rsid w:val="00B519E5"/>
    <w:rsid w:val="00B52DDF"/>
    <w:rsid w:val="00B52EB4"/>
    <w:rsid w:val="00B530BD"/>
    <w:rsid w:val="00B5374D"/>
    <w:rsid w:val="00B53C96"/>
    <w:rsid w:val="00B53E05"/>
    <w:rsid w:val="00B53E5D"/>
    <w:rsid w:val="00B5435F"/>
    <w:rsid w:val="00B5460C"/>
    <w:rsid w:val="00B5536B"/>
    <w:rsid w:val="00B557AE"/>
    <w:rsid w:val="00B558C7"/>
    <w:rsid w:val="00B55FE9"/>
    <w:rsid w:val="00B56450"/>
    <w:rsid w:val="00B57367"/>
    <w:rsid w:val="00B60DDD"/>
    <w:rsid w:val="00B60F95"/>
    <w:rsid w:val="00B610E8"/>
    <w:rsid w:val="00B61FC6"/>
    <w:rsid w:val="00B62006"/>
    <w:rsid w:val="00B622DF"/>
    <w:rsid w:val="00B63CEB"/>
    <w:rsid w:val="00B64791"/>
    <w:rsid w:val="00B64C5E"/>
    <w:rsid w:val="00B65265"/>
    <w:rsid w:val="00B65983"/>
    <w:rsid w:val="00B65B27"/>
    <w:rsid w:val="00B665C3"/>
    <w:rsid w:val="00B670B6"/>
    <w:rsid w:val="00B67119"/>
    <w:rsid w:val="00B70129"/>
    <w:rsid w:val="00B71267"/>
    <w:rsid w:val="00B71309"/>
    <w:rsid w:val="00B716D2"/>
    <w:rsid w:val="00B71D10"/>
    <w:rsid w:val="00B720A9"/>
    <w:rsid w:val="00B7246D"/>
    <w:rsid w:val="00B729F5"/>
    <w:rsid w:val="00B72D30"/>
    <w:rsid w:val="00B73ECB"/>
    <w:rsid w:val="00B7696C"/>
    <w:rsid w:val="00B769CB"/>
    <w:rsid w:val="00B7787F"/>
    <w:rsid w:val="00B80398"/>
    <w:rsid w:val="00B803F5"/>
    <w:rsid w:val="00B81347"/>
    <w:rsid w:val="00B813B1"/>
    <w:rsid w:val="00B8255C"/>
    <w:rsid w:val="00B825DA"/>
    <w:rsid w:val="00B828E3"/>
    <w:rsid w:val="00B829A4"/>
    <w:rsid w:val="00B82B99"/>
    <w:rsid w:val="00B82E44"/>
    <w:rsid w:val="00B832FA"/>
    <w:rsid w:val="00B83475"/>
    <w:rsid w:val="00B83D35"/>
    <w:rsid w:val="00B8405D"/>
    <w:rsid w:val="00B84B5A"/>
    <w:rsid w:val="00B8507E"/>
    <w:rsid w:val="00B85946"/>
    <w:rsid w:val="00B86D2D"/>
    <w:rsid w:val="00B86EC2"/>
    <w:rsid w:val="00B873A9"/>
    <w:rsid w:val="00B901BE"/>
    <w:rsid w:val="00B90408"/>
    <w:rsid w:val="00B90A06"/>
    <w:rsid w:val="00B9130E"/>
    <w:rsid w:val="00B91992"/>
    <w:rsid w:val="00B92561"/>
    <w:rsid w:val="00B92A50"/>
    <w:rsid w:val="00B92C05"/>
    <w:rsid w:val="00B93540"/>
    <w:rsid w:val="00B94000"/>
    <w:rsid w:val="00B94A94"/>
    <w:rsid w:val="00B95497"/>
    <w:rsid w:val="00B957A9"/>
    <w:rsid w:val="00B9638C"/>
    <w:rsid w:val="00B96AF4"/>
    <w:rsid w:val="00B96BAE"/>
    <w:rsid w:val="00B96F62"/>
    <w:rsid w:val="00B973BC"/>
    <w:rsid w:val="00BA0110"/>
    <w:rsid w:val="00BA08D2"/>
    <w:rsid w:val="00BA0E6F"/>
    <w:rsid w:val="00BA0F91"/>
    <w:rsid w:val="00BA1372"/>
    <w:rsid w:val="00BA1899"/>
    <w:rsid w:val="00BA2216"/>
    <w:rsid w:val="00BA256B"/>
    <w:rsid w:val="00BA27E7"/>
    <w:rsid w:val="00BA36E4"/>
    <w:rsid w:val="00BA5228"/>
    <w:rsid w:val="00BA5997"/>
    <w:rsid w:val="00BA5EA5"/>
    <w:rsid w:val="00BA6621"/>
    <w:rsid w:val="00BA673F"/>
    <w:rsid w:val="00BA6B05"/>
    <w:rsid w:val="00BA6BBF"/>
    <w:rsid w:val="00BA745E"/>
    <w:rsid w:val="00BA7F65"/>
    <w:rsid w:val="00BB0910"/>
    <w:rsid w:val="00BB0B2D"/>
    <w:rsid w:val="00BB1197"/>
    <w:rsid w:val="00BB2413"/>
    <w:rsid w:val="00BB4008"/>
    <w:rsid w:val="00BB4A0C"/>
    <w:rsid w:val="00BB4BD1"/>
    <w:rsid w:val="00BB5C92"/>
    <w:rsid w:val="00BB5F00"/>
    <w:rsid w:val="00BB5F07"/>
    <w:rsid w:val="00BB6E8A"/>
    <w:rsid w:val="00BB739A"/>
    <w:rsid w:val="00BB789D"/>
    <w:rsid w:val="00BB7E46"/>
    <w:rsid w:val="00BC0808"/>
    <w:rsid w:val="00BC0EF7"/>
    <w:rsid w:val="00BC1B54"/>
    <w:rsid w:val="00BC1BB4"/>
    <w:rsid w:val="00BC1D7E"/>
    <w:rsid w:val="00BC226A"/>
    <w:rsid w:val="00BC26B2"/>
    <w:rsid w:val="00BC28B6"/>
    <w:rsid w:val="00BC2A2F"/>
    <w:rsid w:val="00BC2C5F"/>
    <w:rsid w:val="00BC38CE"/>
    <w:rsid w:val="00BC3968"/>
    <w:rsid w:val="00BC4B9A"/>
    <w:rsid w:val="00BC4FC4"/>
    <w:rsid w:val="00BC5661"/>
    <w:rsid w:val="00BC5B76"/>
    <w:rsid w:val="00BC5DB9"/>
    <w:rsid w:val="00BC6420"/>
    <w:rsid w:val="00BC6E23"/>
    <w:rsid w:val="00BC7511"/>
    <w:rsid w:val="00BD0B2E"/>
    <w:rsid w:val="00BD0C46"/>
    <w:rsid w:val="00BD189C"/>
    <w:rsid w:val="00BD1D93"/>
    <w:rsid w:val="00BD1E90"/>
    <w:rsid w:val="00BD269B"/>
    <w:rsid w:val="00BD2736"/>
    <w:rsid w:val="00BD2876"/>
    <w:rsid w:val="00BD28D1"/>
    <w:rsid w:val="00BD3570"/>
    <w:rsid w:val="00BD40A9"/>
    <w:rsid w:val="00BD43FD"/>
    <w:rsid w:val="00BD713C"/>
    <w:rsid w:val="00BD7D7D"/>
    <w:rsid w:val="00BE0623"/>
    <w:rsid w:val="00BE0D28"/>
    <w:rsid w:val="00BE0DD3"/>
    <w:rsid w:val="00BE1484"/>
    <w:rsid w:val="00BE176E"/>
    <w:rsid w:val="00BE1922"/>
    <w:rsid w:val="00BE2589"/>
    <w:rsid w:val="00BE3164"/>
    <w:rsid w:val="00BE3DC2"/>
    <w:rsid w:val="00BE41C5"/>
    <w:rsid w:val="00BE434F"/>
    <w:rsid w:val="00BE43D9"/>
    <w:rsid w:val="00BE4864"/>
    <w:rsid w:val="00BE4882"/>
    <w:rsid w:val="00BE4B58"/>
    <w:rsid w:val="00BE5413"/>
    <w:rsid w:val="00BE543C"/>
    <w:rsid w:val="00BE5A40"/>
    <w:rsid w:val="00BE5DE0"/>
    <w:rsid w:val="00BE667B"/>
    <w:rsid w:val="00BE6D54"/>
    <w:rsid w:val="00BE7772"/>
    <w:rsid w:val="00BE7F2F"/>
    <w:rsid w:val="00BF04D0"/>
    <w:rsid w:val="00BF06E5"/>
    <w:rsid w:val="00BF1597"/>
    <w:rsid w:val="00BF1F8E"/>
    <w:rsid w:val="00BF2853"/>
    <w:rsid w:val="00BF3873"/>
    <w:rsid w:val="00BF4CF5"/>
    <w:rsid w:val="00BF4EAE"/>
    <w:rsid w:val="00BF5265"/>
    <w:rsid w:val="00BF54B9"/>
    <w:rsid w:val="00BF54E4"/>
    <w:rsid w:val="00BF7EE7"/>
    <w:rsid w:val="00BF7F82"/>
    <w:rsid w:val="00C014A8"/>
    <w:rsid w:val="00C0201C"/>
    <w:rsid w:val="00C020A3"/>
    <w:rsid w:val="00C04101"/>
    <w:rsid w:val="00C04102"/>
    <w:rsid w:val="00C0467D"/>
    <w:rsid w:val="00C0478C"/>
    <w:rsid w:val="00C054AC"/>
    <w:rsid w:val="00C05F5A"/>
    <w:rsid w:val="00C074B5"/>
    <w:rsid w:val="00C07F3D"/>
    <w:rsid w:val="00C102EC"/>
    <w:rsid w:val="00C10D20"/>
    <w:rsid w:val="00C115E5"/>
    <w:rsid w:val="00C116FF"/>
    <w:rsid w:val="00C11B5A"/>
    <w:rsid w:val="00C12EE9"/>
    <w:rsid w:val="00C12F06"/>
    <w:rsid w:val="00C139E7"/>
    <w:rsid w:val="00C13E11"/>
    <w:rsid w:val="00C14C7B"/>
    <w:rsid w:val="00C1571E"/>
    <w:rsid w:val="00C15BDE"/>
    <w:rsid w:val="00C15D7B"/>
    <w:rsid w:val="00C1684A"/>
    <w:rsid w:val="00C16C67"/>
    <w:rsid w:val="00C172B6"/>
    <w:rsid w:val="00C17EF7"/>
    <w:rsid w:val="00C2077E"/>
    <w:rsid w:val="00C20D20"/>
    <w:rsid w:val="00C21313"/>
    <w:rsid w:val="00C2132B"/>
    <w:rsid w:val="00C21684"/>
    <w:rsid w:val="00C2192C"/>
    <w:rsid w:val="00C22475"/>
    <w:rsid w:val="00C22A82"/>
    <w:rsid w:val="00C22B08"/>
    <w:rsid w:val="00C2346D"/>
    <w:rsid w:val="00C23483"/>
    <w:rsid w:val="00C23BEB"/>
    <w:rsid w:val="00C241B1"/>
    <w:rsid w:val="00C24A9C"/>
    <w:rsid w:val="00C25059"/>
    <w:rsid w:val="00C26C73"/>
    <w:rsid w:val="00C27D29"/>
    <w:rsid w:val="00C27EF4"/>
    <w:rsid w:val="00C30023"/>
    <w:rsid w:val="00C3048C"/>
    <w:rsid w:val="00C30BB0"/>
    <w:rsid w:val="00C30C9B"/>
    <w:rsid w:val="00C31ACE"/>
    <w:rsid w:val="00C3205A"/>
    <w:rsid w:val="00C328BA"/>
    <w:rsid w:val="00C3512C"/>
    <w:rsid w:val="00C356DF"/>
    <w:rsid w:val="00C359C7"/>
    <w:rsid w:val="00C35E75"/>
    <w:rsid w:val="00C37CB4"/>
    <w:rsid w:val="00C40409"/>
    <w:rsid w:val="00C4149B"/>
    <w:rsid w:val="00C41757"/>
    <w:rsid w:val="00C417A5"/>
    <w:rsid w:val="00C41860"/>
    <w:rsid w:val="00C41C75"/>
    <w:rsid w:val="00C425DE"/>
    <w:rsid w:val="00C434D1"/>
    <w:rsid w:val="00C443C4"/>
    <w:rsid w:val="00C445BA"/>
    <w:rsid w:val="00C45F3E"/>
    <w:rsid w:val="00C467A9"/>
    <w:rsid w:val="00C5052A"/>
    <w:rsid w:val="00C50FAF"/>
    <w:rsid w:val="00C51239"/>
    <w:rsid w:val="00C51A0B"/>
    <w:rsid w:val="00C52012"/>
    <w:rsid w:val="00C52508"/>
    <w:rsid w:val="00C537F5"/>
    <w:rsid w:val="00C53ABA"/>
    <w:rsid w:val="00C54B6A"/>
    <w:rsid w:val="00C54B93"/>
    <w:rsid w:val="00C554C8"/>
    <w:rsid w:val="00C555EA"/>
    <w:rsid w:val="00C60AF1"/>
    <w:rsid w:val="00C60E4B"/>
    <w:rsid w:val="00C61281"/>
    <w:rsid w:val="00C615A1"/>
    <w:rsid w:val="00C62125"/>
    <w:rsid w:val="00C62440"/>
    <w:rsid w:val="00C6293F"/>
    <w:rsid w:val="00C63600"/>
    <w:rsid w:val="00C63FED"/>
    <w:rsid w:val="00C64D58"/>
    <w:rsid w:val="00C6560C"/>
    <w:rsid w:val="00C6639C"/>
    <w:rsid w:val="00C67812"/>
    <w:rsid w:val="00C71655"/>
    <w:rsid w:val="00C718C9"/>
    <w:rsid w:val="00C7218A"/>
    <w:rsid w:val="00C72730"/>
    <w:rsid w:val="00C73430"/>
    <w:rsid w:val="00C7354E"/>
    <w:rsid w:val="00C7365A"/>
    <w:rsid w:val="00C73F12"/>
    <w:rsid w:val="00C744FF"/>
    <w:rsid w:val="00C747E8"/>
    <w:rsid w:val="00C74989"/>
    <w:rsid w:val="00C7510B"/>
    <w:rsid w:val="00C76CBF"/>
    <w:rsid w:val="00C76E2C"/>
    <w:rsid w:val="00C76E60"/>
    <w:rsid w:val="00C77999"/>
    <w:rsid w:val="00C779F4"/>
    <w:rsid w:val="00C77A46"/>
    <w:rsid w:val="00C8084D"/>
    <w:rsid w:val="00C80906"/>
    <w:rsid w:val="00C81CEC"/>
    <w:rsid w:val="00C81DCC"/>
    <w:rsid w:val="00C81F4E"/>
    <w:rsid w:val="00C83F61"/>
    <w:rsid w:val="00C845B1"/>
    <w:rsid w:val="00C84721"/>
    <w:rsid w:val="00C85076"/>
    <w:rsid w:val="00C85C85"/>
    <w:rsid w:val="00C86230"/>
    <w:rsid w:val="00C869AC"/>
    <w:rsid w:val="00C90E0F"/>
    <w:rsid w:val="00C90EEA"/>
    <w:rsid w:val="00C927E1"/>
    <w:rsid w:val="00C92986"/>
    <w:rsid w:val="00C93107"/>
    <w:rsid w:val="00C949C9"/>
    <w:rsid w:val="00C94E18"/>
    <w:rsid w:val="00C94FE5"/>
    <w:rsid w:val="00C959F5"/>
    <w:rsid w:val="00C95DA4"/>
    <w:rsid w:val="00C9756F"/>
    <w:rsid w:val="00C97993"/>
    <w:rsid w:val="00CA0887"/>
    <w:rsid w:val="00CA08B4"/>
    <w:rsid w:val="00CA1190"/>
    <w:rsid w:val="00CA18FD"/>
    <w:rsid w:val="00CA20D2"/>
    <w:rsid w:val="00CA249A"/>
    <w:rsid w:val="00CA2E24"/>
    <w:rsid w:val="00CA38BE"/>
    <w:rsid w:val="00CA4731"/>
    <w:rsid w:val="00CA6ABF"/>
    <w:rsid w:val="00CA70CF"/>
    <w:rsid w:val="00CA74F6"/>
    <w:rsid w:val="00CA7B49"/>
    <w:rsid w:val="00CB0029"/>
    <w:rsid w:val="00CB0483"/>
    <w:rsid w:val="00CB07C8"/>
    <w:rsid w:val="00CB0E1A"/>
    <w:rsid w:val="00CB125A"/>
    <w:rsid w:val="00CB153B"/>
    <w:rsid w:val="00CB1A94"/>
    <w:rsid w:val="00CB20D8"/>
    <w:rsid w:val="00CB25E2"/>
    <w:rsid w:val="00CB2A1D"/>
    <w:rsid w:val="00CB2E13"/>
    <w:rsid w:val="00CB349C"/>
    <w:rsid w:val="00CB35B3"/>
    <w:rsid w:val="00CB3B22"/>
    <w:rsid w:val="00CB3B45"/>
    <w:rsid w:val="00CB4CE2"/>
    <w:rsid w:val="00CB4D33"/>
    <w:rsid w:val="00CB52C9"/>
    <w:rsid w:val="00CB661E"/>
    <w:rsid w:val="00CB6D6D"/>
    <w:rsid w:val="00CB7798"/>
    <w:rsid w:val="00CB7BF2"/>
    <w:rsid w:val="00CC003A"/>
    <w:rsid w:val="00CC07E6"/>
    <w:rsid w:val="00CC19F4"/>
    <w:rsid w:val="00CC20B1"/>
    <w:rsid w:val="00CC2160"/>
    <w:rsid w:val="00CC245B"/>
    <w:rsid w:val="00CC28AF"/>
    <w:rsid w:val="00CC2A05"/>
    <w:rsid w:val="00CC3888"/>
    <w:rsid w:val="00CC39F7"/>
    <w:rsid w:val="00CC43DA"/>
    <w:rsid w:val="00CC540D"/>
    <w:rsid w:val="00CC553D"/>
    <w:rsid w:val="00CC5F02"/>
    <w:rsid w:val="00CC61ED"/>
    <w:rsid w:val="00CC6231"/>
    <w:rsid w:val="00CC643D"/>
    <w:rsid w:val="00CC6E07"/>
    <w:rsid w:val="00CC7154"/>
    <w:rsid w:val="00CC7AAD"/>
    <w:rsid w:val="00CD009E"/>
    <w:rsid w:val="00CD0CDB"/>
    <w:rsid w:val="00CD10DB"/>
    <w:rsid w:val="00CD127D"/>
    <w:rsid w:val="00CD2300"/>
    <w:rsid w:val="00CD2B22"/>
    <w:rsid w:val="00CD3376"/>
    <w:rsid w:val="00CD36AE"/>
    <w:rsid w:val="00CD408D"/>
    <w:rsid w:val="00CD4638"/>
    <w:rsid w:val="00CD4A99"/>
    <w:rsid w:val="00CD4ED5"/>
    <w:rsid w:val="00CD68DB"/>
    <w:rsid w:val="00CD6E62"/>
    <w:rsid w:val="00CD7423"/>
    <w:rsid w:val="00CD74D4"/>
    <w:rsid w:val="00CD7650"/>
    <w:rsid w:val="00CE070E"/>
    <w:rsid w:val="00CE0D5B"/>
    <w:rsid w:val="00CE1223"/>
    <w:rsid w:val="00CE131C"/>
    <w:rsid w:val="00CE2BA8"/>
    <w:rsid w:val="00CE2E81"/>
    <w:rsid w:val="00CE3AC0"/>
    <w:rsid w:val="00CE3E8F"/>
    <w:rsid w:val="00CE462C"/>
    <w:rsid w:val="00CE4F0A"/>
    <w:rsid w:val="00CE5158"/>
    <w:rsid w:val="00CE6C2B"/>
    <w:rsid w:val="00CE7864"/>
    <w:rsid w:val="00CE7B0A"/>
    <w:rsid w:val="00CE7C00"/>
    <w:rsid w:val="00CE7CEB"/>
    <w:rsid w:val="00CE7DC6"/>
    <w:rsid w:val="00CE7E9A"/>
    <w:rsid w:val="00CF0884"/>
    <w:rsid w:val="00CF0CCF"/>
    <w:rsid w:val="00CF0F62"/>
    <w:rsid w:val="00CF24F1"/>
    <w:rsid w:val="00CF255C"/>
    <w:rsid w:val="00CF259B"/>
    <w:rsid w:val="00CF5B0B"/>
    <w:rsid w:val="00CF6488"/>
    <w:rsid w:val="00CF6D9B"/>
    <w:rsid w:val="00CF6F01"/>
    <w:rsid w:val="00CF709D"/>
    <w:rsid w:val="00CF7657"/>
    <w:rsid w:val="00CF7CD6"/>
    <w:rsid w:val="00CF7FF5"/>
    <w:rsid w:val="00D00682"/>
    <w:rsid w:val="00D00B91"/>
    <w:rsid w:val="00D01033"/>
    <w:rsid w:val="00D01154"/>
    <w:rsid w:val="00D023C2"/>
    <w:rsid w:val="00D02577"/>
    <w:rsid w:val="00D02B9B"/>
    <w:rsid w:val="00D039D3"/>
    <w:rsid w:val="00D03DB9"/>
    <w:rsid w:val="00D03FFF"/>
    <w:rsid w:val="00D04040"/>
    <w:rsid w:val="00D04078"/>
    <w:rsid w:val="00D043EF"/>
    <w:rsid w:val="00D04451"/>
    <w:rsid w:val="00D04AB1"/>
    <w:rsid w:val="00D05792"/>
    <w:rsid w:val="00D05EEE"/>
    <w:rsid w:val="00D05F48"/>
    <w:rsid w:val="00D062FE"/>
    <w:rsid w:val="00D0636E"/>
    <w:rsid w:val="00D06A76"/>
    <w:rsid w:val="00D06FB9"/>
    <w:rsid w:val="00D071A1"/>
    <w:rsid w:val="00D07391"/>
    <w:rsid w:val="00D07C95"/>
    <w:rsid w:val="00D07CC2"/>
    <w:rsid w:val="00D104AA"/>
    <w:rsid w:val="00D10CB6"/>
    <w:rsid w:val="00D10D21"/>
    <w:rsid w:val="00D10D4C"/>
    <w:rsid w:val="00D10F05"/>
    <w:rsid w:val="00D1222C"/>
    <w:rsid w:val="00D1318B"/>
    <w:rsid w:val="00D13F74"/>
    <w:rsid w:val="00D1417C"/>
    <w:rsid w:val="00D14496"/>
    <w:rsid w:val="00D14558"/>
    <w:rsid w:val="00D14BA6"/>
    <w:rsid w:val="00D14C08"/>
    <w:rsid w:val="00D14E23"/>
    <w:rsid w:val="00D1571A"/>
    <w:rsid w:val="00D1572B"/>
    <w:rsid w:val="00D15C2B"/>
    <w:rsid w:val="00D15DCE"/>
    <w:rsid w:val="00D16211"/>
    <w:rsid w:val="00D1641C"/>
    <w:rsid w:val="00D2029E"/>
    <w:rsid w:val="00D205EF"/>
    <w:rsid w:val="00D211BC"/>
    <w:rsid w:val="00D2169A"/>
    <w:rsid w:val="00D217C0"/>
    <w:rsid w:val="00D217EA"/>
    <w:rsid w:val="00D21C7D"/>
    <w:rsid w:val="00D21EC5"/>
    <w:rsid w:val="00D222B4"/>
    <w:rsid w:val="00D2232D"/>
    <w:rsid w:val="00D22657"/>
    <w:rsid w:val="00D2279A"/>
    <w:rsid w:val="00D23923"/>
    <w:rsid w:val="00D240C4"/>
    <w:rsid w:val="00D25707"/>
    <w:rsid w:val="00D26891"/>
    <w:rsid w:val="00D26C68"/>
    <w:rsid w:val="00D27384"/>
    <w:rsid w:val="00D27693"/>
    <w:rsid w:val="00D27C0D"/>
    <w:rsid w:val="00D314AC"/>
    <w:rsid w:val="00D31742"/>
    <w:rsid w:val="00D32220"/>
    <w:rsid w:val="00D326D1"/>
    <w:rsid w:val="00D32A13"/>
    <w:rsid w:val="00D32E44"/>
    <w:rsid w:val="00D33127"/>
    <w:rsid w:val="00D33C61"/>
    <w:rsid w:val="00D33FF3"/>
    <w:rsid w:val="00D341C3"/>
    <w:rsid w:val="00D34F5E"/>
    <w:rsid w:val="00D3526A"/>
    <w:rsid w:val="00D35812"/>
    <w:rsid w:val="00D35BD4"/>
    <w:rsid w:val="00D36635"/>
    <w:rsid w:val="00D368A9"/>
    <w:rsid w:val="00D37C6E"/>
    <w:rsid w:val="00D41162"/>
    <w:rsid w:val="00D415BF"/>
    <w:rsid w:val="00D42085"/>
    <w:rsid w:val="00D4261C"/>
    <w:rsid w:val="00D42C70"/>
    <w:rsid w:val="00D42DC1"/>
    <w:rsid w:val="00D43770"/>
    <w:rsid w:val="00D4458B"/>
    <w:rsid w:val="00D4530B"/>
    <w:rsid w:val="00D460DE"/>
    <w:rsid w:val="00D472C2"/>
    <w:rsid w:val="00D473E6"/>
    <w:rsid w:val="00D47B68"/>
    <w:rsid w:val="00D47EA2"/>
    <w:rsid w:val="00D50809"/>
    <w:rsid w:val="00D51118"/>
    <w:rsid w:val="00D51760"/>
    <w:rsid w:val="00D524CB"/>
    <w:rsid w:val="00D52A11"/>
    <w:rsid w:val="00D538E5"/>
    <w:rsid w:val="00D5413B"/>
    <w:rsid w:val="00D54334"/>
    <w:rsid w:val="00D54A84"/>
    <w:rsid w:val="00D54F09"/>
    <w:rsid w:val="00D54F0E"/>
    <w:rsid w:val="00D55FB0"/>
    <w:rsid w:val="00D56797"/>
    <w:rsid w:val="00D56F57"/>
    <w:rsid w:val="00D57AB5"/>
    <w:rsid w:val="00D57BE8"/>
    <w:rsid w:val="00D60E28"/>
    <w:rsid w:val="00D61A46"/>
    <w:rsid w:val="00D61CD1"/>
    <w:rsid w:val="00D61F1C"/>
    <w:rsid w:val="00D62FBF"/>
    <w:rsid w:val="00D642C0"/>
    <w:rsid w:val="00D64774"/>
    <w:rsid w:val="00D651F3"/>
    <w:rsid w:val="00D65225"/>
    <w:rsid w:val="00D6555E"/>
    <w:rsid w:val="00D656A1"/>
    <w:rsid w:val="00D65D9A"/>
    <w:rsid w:val="00D66D2B"/>
    <w:rsid w:val="00D670B6"/>
    <w:rsid w:val="00D671D0"/>
    <w:rsid w:val="00D67368"/>
    <w:rsid w:val="00D67430"/>
    <w:rsid w:val="00D6788F"/>
    <w:rsid w:val="00D70032"/>
    <w:rsid w:val="00D70FFD"/>
    <w:rsid w:val="00D7134E"/>
    <w:rsid w:val="00D717BC"/>
    <w:rsid w:val="00D71925"/>
    <w:rsid w:val="00D72397"/>
    <w:rsid w:val="00D72BD9"/>
    <w:rsid w:val="00D72E56"/>
    <w:rsid w:val="00D74055"/>
    <w:rsid w:val="00D74811"/>
    <w:rsid w:val="00D74F4F"/>
    <w:rsid w:val="00D75162"/>
    <w:rsid w:val="00D75A60"/>
    <w:rsid w:val="00D75B83"/>
    <w:rsid w:val="00D75D1C"/>
    <w:rsid w:val="00D76FD4"/>
    <w:rsid w:val="00D777EA"/>
    <w:rsid w:val="00D77C32"/>
    <w:rsid w:val="00D77FE3"/>
    <w:rsid w:val="00D80388"/>
    <w:rsid w:val="00D8055F"/>
    <w:rsid w:val="00D80B33"/>
    <w:rsid w:val="00D812BE"/>
    <w:rsid w:val="00D815F3"/>
    <w:rsid w:val="00D8188F"/>
    <w:rsid w:val="00D818F4"/>
    <w:rsid w:val="00D81A16"/>
    <w:rsid w:val="00D83051"/>
    <w:rsid w:val="00D84B68"/>
    <w:rsid w:val="00D87881"/>
    <w:rsid w:val="00D90679"/>
    <w:rsid w:val="00D90A87"/>
    <w:rsid w:val="00D90A9D"/>
    <w:rsid w:val="00D9162F"/>
    <w:rsid w:val="00D91838"/>
    <w:rsid w:val="00D91AC0"/>
    <w:rsid w:val="00D931CA"/>
    <w:rsid w:val="00D9452F"/>
    <w:rsid w:val="00D94EEF"/>
    <w:rsid w:val="00D9540D"/>
    <w:rsid w:val="00D95447"/>
    <w:rsid w:val="00D95B84"/>
    <w:rsid w:val="00D95D00"/>
    <w:rsid w:val="00D9671B"/>
    <w:rsid w:val="00DA0663"/>
    <w:rsid w:val="00DA160B"/>
    <w:rsid w:val="00DA1B55"/>
    <w:rsid w:val="00DA1F75"/>
    <w:rsid w:val="00DA23A3"/>
    <w:rsid w:val="00DA3296"/>
    <w:rsid w:val="00DA33F5"/>
    <w:rsid w:val="00DA55D5"/>
    <w:rsid w:val="00DA57EC"/>
    <w:rsid w:val="00DA5960"/>
    <w:rsid w:val="00DA64F8"/>
    <w:rsid w:val="00DB0113"/>
    <w:rsid w:val="00DB1A54"/>
    <w:rsid w:val="00DB26B4"/>
    <w:rsid w:val="00DB2A4E"/>
    <w:rsid w:val="00DB3411"/>
    <w:rsid w:val="00DB49E3"/>
    <w:rsid w:val="00DB4AB8"/>
    <w:rsid w:val="00DB52A9"/>
    <w:rsid w:val="00DB5FA1"/>
    <w:rsid w:val="00DB66BF"/>
    <w:rsid w:val="00DB67B3"/>
    <w:rsid w:val="00DB7A36"/>
    <w:rsid w:val="00DB7D22"/>
    <w:rsid w:val="00DC013A"/>
    <w:rsid w:val="00DC0555"/>
    <w:rsid w:val="00DC10B1"/>
    <w:rsid w:val="00DC19D4"/>
    <w:rsid w:val="00DC1B99"/>
    <w:rsid w:val="00DC23FC"/>
    <w:rsid w:val="00DC2A31"/>
    <w:rsid w:val="00DC3EFC"/>
    <w:rsid w:val="00DC3FEF"/>
    <w:rsid w:val="00DC4083"/>
    <w:rsid w:val="00DC45E8"/>
    <w:rsid w:val="00DC46B0"/>
    <w:rsid w:val="00DC4AF0"/>
    <w:rsid w:val="00DC5004"/>
    <w:rsid w:val="00DC53CE"/>
    <w:rsid w:val="00DC62C2"/>
    <w:rsid w:val="00DC6FCB"/>
    <w:rsid w:val="00DC74C9"/>
    <w:rsid w:val="00DC7584"/>
    <w:rsid w:val="00DD02DD"/>
    <w:rsid w:val="00DD0515"/>
    <w:rsid w:val="00DD0948"/>
    <w:rsid w:val="00DD0DE4"/>
    <w:rsid w:val="00DD1D1D"/>
    <w:rsid w:val="00DD2724"/>
    <w:rsid w:val="00DD3709"/>
    <w:rsid w:val="00DD45A8"/>
    <w:rsid w:val="00DD4B42"/>
    <w:rsid w:val="00DD510A"/>
    <w:rsid w:val="00DD5E71"/>
    <w:rsid w:val="00DD6662"/>
    <w:rsid w:val="00DD68DA"/>
    <w:rsid w:val="00DD7462"/>
    <w:rsid w:val="00DD794B"/>
    <w:rsid w:val="00DE0607"/>
    <w:rsid w:val="00DE160E"/>
    <w:rsid w:val="00DE1A23"/>
    <w:rsid w:val="00DE1B03"/>
    <w:rsid w:val="00DE1FC7"/>
    <w:rsid w:val="00DE2053"/>
    <w:rsid w:val="00DE2072"/>
    <w:rsid w:val="00DE22AC"/>
    <w:rsid w:val="00DE294F"/>
    <w:rsid w:val="00DE35EB"/>
    <w:rsid w:val="00DE3744"/>
    <w:rsid w:val="00DE38E8"/>
    <w:rsid w:val="00DE3BB2"/>
    <w:rsid w:val="00DE3D6F"/>
    <w:rsid w:val="00DE4349"/>
    <w:rsid w:val="00DE5134"/>
    <w:rsid w:val="00DE5898"/>
    <w:rsid w:val="00DE5A7E"/>
    <w:rsid w:val="00DE5BC5"/>
    <w:rsid w:val="00DE6A6A"/>
    <w:rsid w:val="00DE6A8D"/>
    <w:rsid w:val="00DE7801"/>
    <w:rsid w:val="00DE7D8A"/>
    <w:rsid w:val="00DE7F3A"/>
    <w:rsid w:val="00DF07A9"/>
    <w:rsid w:val="00DF14A1"/>
    <w:rsid w:val="00DF19E7"/>
    <w:rsid w:val="00DF21C5"/>
    <w:rsid w:val="00DF21F1"/>
    <w:rsid w:val="00DF2B42"/>
    <w:rsid w:val="00DF3AF7"/>
    <w:rsid w:val="00DF3E8C"/>
    <w:rsid w:val="00DF4570"/>
    <w:rsid w:val="00DF4841"/>
    <w:rsid w:val="00DF4AB3"/>
    <w:rsid w:val="00DF5431"/>
    <w:rsid w:val="00DF559B"/>
    <w:rsid w:val="00DF59CF"/>
    <w:rsid w:val="00DF6411"/>
    <w:rsid w:val="00DF6702"/>
    <w:rsid w:val="00DF7408"/>
    <w:rsid w:val="00DF7D38"/>
    <w:rsid w:val="00DF7EBD"/>
    <w:rsid w:val="00E00336"/>
    <w:rsid w:val="00E01163"/>
    <w:rsid w:val="00E0192E"/>
    <w:rsid w:val="00E040E2"/>
    <w:rsid w:val="00E04E64"/>
    <w:rsid w:val="00E05736"/>
    <w:rsid w:val="00E05EDE"/>
    <w:rsid w:val="00E05F6C"/>
    <w:rsid w:val="00E065B2"/>
    <w:rsid w:val="00E0670B"/>
    <w:rsid w:val="00E06B2E"/>
    <w:rsid w:val="00E06C63"/>
    <w:rsid w:val="00E06E7E"/>
    <w:rsid w:val="00E106E0"/>
    <w:rsid w:val="00E11554"/>
    <w:rsid w:val="00E115B1"/>
    <w:rsid w:val="00E1190C"/>
    <w:rsid w:val="00E11D79"/>
    <w:rsid w:val="00E12039"/>
    <w:rsid w:val="00E12D45"/>
    <w:rsid w:val="00E13057"/>
    <w:rsid w:val="00E14661"/>
    <w:rsid w:val="00E14A28"/>
    <w:rsid w:val="00E14DA7"/>
    <w:rsid w:val="00E15598"/>
    <w:rsid w:val="00E15647"/>
    <w:rsid w:val="00E1564E"/>
    <w:rsid w:val="00E20D8C"/>
    <w:rsid w:val="00E21E73"/>
    <w:rsid w:val="00E222B8"/>
    <w:rsid w:val="00E23398"/>
    <w:rsid w:val="00E23840"/>
    <w:rsid w:val="00E23A75"/>
    <w:rsid w:val="00E24688"/>
    <w:rsid w:val="00E246CA"/>
    <w:rsid w:val="00E24A40"/>
    <w:rsid w:val="00E26260"/>
    <w:rsid w:val="00E26D92"/>
    <w:rsid w:val="00E274A0"/>
    <w:rsid w:val="00E27961"/>
    <w:rsid w:val="00E27ACF"/>
    <w:rsid w:val="00E30087"/>
    <w:rsid w:val="00E30623"/>
    <w:rsid w:val="00E30804"/>
    <w:rsid w:val="00E30A4A"/>
    <w:rsid w:val="00E3164D"/>
    <w:rsid w:val="00E31789"/>
    <w:rsid w:val="00E317B8"/>
    <w:rsid w:val="00E32211"/>
    <w:rsid w:val="00E333C8"/>
    <w:rsid w:val="00E3387B"/>
    <w:rsid w:val="00E33953"/>
    <w:rsid w:val="00E34341"/>
    <w:rsid w:val="00E34895"/>
    <w:rsid w:val="00E34D28"/>
    <w:rsid w:val="00E34D6B"/>
    <w:rsid w:val="00E3537B"/>
    <w:rsid w:val="00E3550C"/>
    <w:rsid w:val="00E35928"/>
    <w:rsid w:val="00E35BFC"/>
    <w:rsid w:val="00E36094"/>
    <w:rsid w:val="00E36549"/>
    <w:rsid w:val="00E37EAF"/>
    <w:rsid w:val="00E4089F"/>
    <w:rsid w:val="00E41141"/>
    <w:rsid w:val="00E4193E"/>
    <w:rsid w:val="00E41C09"/>
    <w:rsid w:val="00E427BD"/>
    <w:rsid w:val="00E42BAC"/>
    <w:rsid w:val="00E42E9D"/>
    <w:rsid w:val="00E43778"/>
    <w:rsid w:val="00E437FB"/>
    <w:rsid w:val="00E43B44"/>
    <w:rsid w:val="00E43D00"/>
    <w:rsid w:val="00E443E5"/>
    <w:rsid w:val="00E448BE"/>
    <w:rsid w:val="00E451DF"/>
    <w:rsid w:val="00E45603"/>
    <w:rsid w:val="00E456F5"/>
    <w:rsid w:val="00E45B8B"/>
    <w:rsid w:val="00E45F65"/>
    <w:rsid w:val="00E465A9"/>
    <w:rsid w:val="00E46BC2"/>
    <w:rsid w:val="00E46F08"/>
    <w:rsid w:val="00E47114"/>
    <w:rsid w:val="00E47446"/>
    <w:rsid w:val="00E477D8"/>
    <w:rsid w:val="00E5093A"/>
    <w:rsid w:val="00E50ABC"/>
    <w:rsid w:val="00E50E24"/>
    <w:rsid w:val="00E5153D"/>
    <w:rsid w:val="00E524A8"/>
    <w:rsid w:val="00E53892"/>
    <w:rsid w:val="00E542B9"/>
    <w:rsid w:val="00E54F00"/>
    <w:rsid w:val="00E554DC"/>
    <w:rsid w:val="00E55BF9"/>
    <w:rsid w:val="00E56C67"/>
    <w:rsid w:val="00E56D9E"/>
    <w:rsid w:val="00E57364"/>
    <w:rsid w:val="00E573E0"/>
    <w:rsid w:val="00E57DA4"/>
    <w:rsid w:val="00E600EC"/>
    <w:rsid w:val="00E601DD"/>
    <w:rsid w:val="00E60547"/>
    <w:rsid w:val="00E6084D"/>
    <w:rsid w:val="00E62288"/>
    <w:rsid w:val="00E62A3B"/>
    <w:rsid w:val="00E63594"/>
    <w:rsid w:val="00E63F1C"/>
    <w:rsid w:val="00E650A2"/>
    <w:rsid w:val="00E65227"/>
    <w:rsid w:val="00E652C2"/>
    <w:rsid w:val="00E654CB"/>
    <w:rsid w:val="00E66D4E"/>
    <w:rsid w:val="00E6722E"/>
    <w:rsid w:val="00E67375"/>
    <w:rsid w:val="00E678D1"/>
    <w:rsid w:val="00E708CD"/>
    <w:rsid w:val="00E70D90"/>
    <w:rsid w:val="00E714AE"/>
    <w:rsid w:val="00E717BC"/>
    <w:rsid w:val="00E724C4"/>
    <w:rsid w:val="00E72680"/>
    <w:rsid w:val="00E732C2"/>
    <w:rsid w:val="00E736A6"/>
    <w:rsid w:val="00E736A9"/>
    <w:rsid w:val="00E7435B"/>
    <w:rsid w:val="00E7437E"/>
    <w:rsid w:val="00E7580C"/>
    <w:rsid w:val="00E75939"/>
    <w:rsid w:val="00E76056"/>
    <w:rsid w:val="00E76421"/>
    <w:rsid w:val="00E76F35"/>
    <w:rsid w:val="00E77561"/>
    <w:rsid w:val="00E8097D"/>
    <w:rsid w:val="00E813AC"/>
    <w:rsid w:val="00E815AA"/>
    <w:rsid w:val="00E8192A"/>
    <w:rsid w:val="00E8313A"/>
    <w:rsid w:val="00E83610"/>
    <w:rsid w:val="00E83970"/>
    <w:rsid w:val="00E83BEE"/>
    <w:rsid w:val="00E84472"/>
    <w:rsid w:val="00E846A3"/>
    <w:rsid w:val="00E84777"/>
    <w:rsid w:val="00E8488F"/>
    <w:rsid w:val="00E84D9A"/>
    <w:rsid w:val="00E86074"/>
    <w:rsid w:val="00E86B7A"/>
    <w:rsid w:val="00E86D9E"/>
    <w:rsid w:val="00E87923"/>
    <w:rsid w:val="00E87BB9"/>
    <w:rsid w:val="00E91416"/>
    <w:rsid w:val="00E9356C"/>
    <w:rsid w:val="00E93651"/>
    <w:rsid w:val="00E953F8"/>
    <w:rsid w:val="00E95577"/>
    <w:rsid w:val="00E95B79"/>
    <w:rsid w:val="00E96631"/>
    <w:rsid w:val="00E9665E"/>
    <w:rsid w:val="00E96EA6"/>
    <w:rsid w:val="00EA0DEC"/>
    <w:rsid w:val="00EA11AD"/>
    <w:rsid w:val="00EA21F8"/>
    <w:rsid w:val="00EA3E17"/>
    <w:rsid w:val="00EA4257"/>
    <w:rsid w:val="00EA4EB8"/>
    <w:rsid w:val="00EA54F6"/>
    <w:rsid w:val="00EA5739"/>
    <w:rsid w:val="00EA5F69"/>
    <w:rsid w:val="00EA6699"/>
    <w:rsid w:val="00EA6BFB"/>
    <w:rsid w:val="00EA7683"/>
    <w:rsid w:val="00EA7FAF"/>
    <w:rsid w:val="00EB1B62"/>
    <w:rsid w:val="00EB1CFC"/>
    <w:rsid w:val="00EB2438"/>
    <w:rsid w:val="00EB2685"/>
    <w:rsid w:val="00EB311A"/>
    <w:rsid w:val="00EB3A0F"/>
    <w:rsid w:val="00EB48D8"/>
    <w:rsid w:val="00EB5389"/>
    <w:rsid w:val="00EB53BE"/>
    <w:rsid w:val="00EB59D9"/>
    <w:rsid w:val="00EB5DCC"/>
    <w:rsid w:val="00EB6081"/>
    <w:rsid w:val="00EB62C3"/>
    <w:rsid w:val="00EC15B8"/>
    <w:rsid w:val="00EC1D38"/>
    <w:rsid w:val="00EC2BDC"/>
    <w:rsid w:val="00EC35E3"/>
    <w:rsid w:val="00EC3A51"/>
    <w:rsid w:val="00EC3E0D"/>
    <w:rsid w:val="00EC45DD"/>
    <w:rsid w:val="00EC4BEF"/>
    <w:rsid w:val="00EC5918"/>
    <w:rsid w:val="00EC60C8"/>
    <w:rsid w:val="00EC616D"/>
    <w:rsid w:val="00EC64D4"/>
    <w:rsid w:val="00EC716A"/>
    <w:rsid w:val="00EC73E2"/>
    <w:rsid w:val="00EC784B"/>
    <w:rsid w:val="00EC7B07"/>
    <w:rsid w:val="00EC7E9E"/>
    <w:rsid w:val="00ED011C"/>
    <w:rsid w:val="00ED0611"/>
    <w:rsid w:val="00ED0CA9"/>
    <w:rsid w:val="00ED2042"/>
    <w:rsid w:val="00ED230C"/>
    <w:rsid w:val="00ED2CDF"/>
    <w:rsid w:val="00ED3C88"/>
    <w:rsid w:val="00ED4243"/>
    <w:rsid w:val="00ED4719"/>
    <w:rsid w:val="00ED485A"/>
    <w:rsid w:val="00ED492F"/>
    <w:rsid w:val="00ED4A52"/>
    <w:rsid w:val="00ED5CB0"/>
    <w:rsid w:val="00ED655C"/>
    <w:rsid w:val="00ED6855"/>
    <w:rsid w:val="00ED6867"/>
    <w:rsid w:val="00ED78D2"/>
    <w:rsid w:val="00ED7E67"/>
    <w:rsid w:val="00EE0404"/>
    <w:rsid w:val="00EE0730"/>
    <w:rsid w:val="00EE0D5C"/>
    <w:rsid w:val="00EE0DF7"/>
    <w:rsid w:val="00EE138B"/>
    <w:rsid w:val="00EE16AE"/>
    <w:rsid w:val="00EE1701"/>
    <w:rsid w:val="00EE1A59"/>
    <w:rsid w:val="00EE1B06"/>
    <w:rsid w:val="00EE1C8E"/>
    <w:rsid w:val="00EE2933"/>
    <w:rsid w:val="00EE2CA9"/>
    <w:rsid w:val="00EE3A63"/>
    <w:rsid w:val="00EE3A74"/>
    <w:rsid w:val="00EE41AB"/>
    <w:rsid w:val="00EE64F3"/>
    <w:rsid w:val="00EE66E2"/>
    <w:rsid w:val="00EE6F57"/>
    <w:rsid w:val="00EE7153"/>
    <w:rsid w:val="00EE77F1"/>
    <w:rsid w:val="00EF0302"/>
    <w:rsid w:val="00EF0678"/>
    <w:rsid w:val="00EF0C48"/>
    <w:rsid w:val="00EF114E"/>
    <w:rsid w:val="00EF182C"/>
    <w:rsid w:val="00EF1B16"/>
    <w:rsid w:val="00EF1D08"/>
    <w:rsid w:val="00EF1F7E"/>
    <w:rsid w:val="00EF2DC6"/>
    <w:rsid w:val="00EF334D"/>
    <w:rsid w:val="00EF4562"/>
    <w:rsid w:val="00EF4B82"/>
    <w:rsid w:val="00EF62BB"/>
    <w:rsid w:val="00EF6823"/>
    <w:rsid w:val="00EF7118"/>
    <w:rsid w:val="00EF74B0"/>
    <w:rsid w:val="00EF7533"/>
    <w:rsid w:val="00EF7957"/>
    <w:rsid w:val="00EF7F48"/>
    <w:rsid w:val="00F00306"/>
    <w:rsid w:val="00F00E2B"/>
    <w:rsid w:val="00F010B1"/>
    <w:rsid w:val="00F01419"/>
    <w:rsid w:val="00F01ADB"/>
    <w:rsid w:val="00F027B7"/>
    <w:rsid w:val="00F02E8B"/>
    <w:rsid w:val="00F040AC"/>
    <w:rsid w:val="00F04666"/>
    <w:rsid w:val="00F05CF4"/>
    <w:rsid w:val="00F0618A"/>
    <w:rsid w:val="00F063E5"/>
    <w:rsid w:val="00F06752"/>
    <w:rsid w:val="00F067EF"/>
    <w:rsid w:val="00F073C5"/>
    <w:rsid w:val="00F07C09"/>
    <w:rsid w:val="00F07D70"/>
    <w:rsid w:val="00F101A6"/>
    <w:rsid w:val="00F10BEA"/>
    <w:rsid w:val="00F110C0"/>
    <w:rsid w:val="00F11677"/>
    <w:rsid w:val="00F12069"/>
    <w:rsid w:val="00F12785"/>
    <w:rsid w:val="00F12A7D"/>
    <w:rsid w:val="00F12C42"/>
    <w:rsid w:val="00F14973"/>
    <w:rsid w:val="00F151BF"/>
    <w:rsid w:val="00F15D0C"/>
    <w:rsid w:val="00F1624B"/>
    <w:rsid w:val="00F177FE"/>
    <w:rsid w:val="00F2083E"/>
    <w:rsid w:val="00F20A31"/>
    <w:rsid w:val="00F216BB"/>
    <w:rsid w:val="00F22D8C"/>
    <w:rsid w:val="00F23587"/>
    <w:rsid w:val="00F237BA"/>
    <w:rsid w:val="00F239FB"/>
    <w:rsid w:val="00F25685"/>
    <w:rsid w:val="00F257FA"/>
    <w:rsid w:val="00F273E7"/>
    <w:rsid w:val="00F2748B"/>
    <w:rsid w:val="00F27652"/>
    <w:rsid w:val="00F27742"/>
    <w:rsid w:val="00F27B7F"/>
    <w:rsid w:val="00F3013A"/>
    <w:rsid w:val="00F32B31"/>
    <w:rsid w:val="00F32C1E"/>
    <w:rsid w:val="00F32CDE"/>
    <w:rsid w:val="00F32CEC"/>
    <w:rsid w:val="00F32E3D"/>
    <w:rsid w:val="00F33729"/>
    <w:rsid w:val="00F33F97"/>
    <w:rsid w:val="00F34CED"/>
    <w:rsid w:val="00F3500D"/>
    <w:rsid w:val="00F350F0"/>
    <w:rsid w:val="00F3517C"/>
    <w:rsid w:val="00F353F0"/>
    <w:rsid w:val="00F369CB"/>
    <w:rsid w:val="00F37838"/>
    <w:rsid w:val="00F402FF"/>
    <w:rsid w:val="00F40482"/>
    <w:rsid w:val="00F407B2"/>
    <w:rsid w:val="00F4091F"/>
    <w:rsid w:val="00F41A28"/>
    <w:rsid w:val="00F41B22"/>
    <w:rsid w:val="00F41E7D"/>
    <w:rsid w:val="00F42FF8"/>
    <w:rsid w:val="00F43B25"/>
    <w:rsid w:val="00F44E2C"/>
    <w:rsid w:val="00F44F61"/>
    <w:rsid w:val="00F44FAD"/>
    <w:rsid w:val="00F45FF1"/>
    <w:rsid w:val="00F47D0C"/>
    <w:rsid w:val="00F47E63"/>
    <w:rsid w:val="00F50D4D"/>
    <w:rsid w:val="00F514D1"/>
    <w:rsid w:val="00F51DDA"/>
    <w:rsid w:val="00F52595"/>
    <w:rsid w:val="00F53195"/>
    <w:rsid w:val="00F539FD"/>
    <w:rsid w:val="00F53AFD"/>
    <w:rsid w:val="00F53B33"/>
    <w:rsid w:val="00F53B71"/>
    <w:rsid w:val="00F53D20"/>
    <w:rsid w:val="00F53D8F"/>
    <w:rsid w:val="00F567D6"/>
    <w:rsid w:val="00F57425"/>
    <w:rsid w:val="00F576DD"/>
    <w:rsid w:val="00F57B5C"/>
    <w:rsid w:val="00F6079B"/>
    <w:rsid w:val="00F6124D"/>
    <w:rsid w:val="00F6216D"/>
    <w:rsid w:val="00F62D57"/>
    <w:rsid w:val="00F62DD1"/>
    <w:rsid w:val="00F638AB"/>
    <w:rsid w:val="00F642C1"/>
    <w:rsid w:val="00F6568C"/>
    <w:rsid w:val="00F66791"/>
    <w:rsid w:val="00F678E4"/>
    <w:rsid w:val="00F679E5"/>
    <w:rsid w:val="00F70720"/>
    <w:rsid w:val="00F717B4"/>
    <w:rsid w:val="00F71FD8"/>
    <w:rsid w:val="00F733A0"/>
    <w:rsid w:val="00F737C1"/>
    <w:rsid w:val="00F73896"/>
    <w:rsid w:val="00F7458D"/>
    <w:rsid w:val="00F755F6"/>
    <w:rsid w:val="00F76816"/>
    <w:rsid w:val="00F76F04"/>
    <w:rsid w:val="00F777A5"/>
    <w:rsid w:val="00F777D1"/>
    <w:rsid w:val="00F77E5E"/>
    <w:rsid w:val="00F802CC"/>
    <w:rsid w:val="00F803AE"/>
    <w:rsid w:val="00F81435"/>
    <w:rsid w:val="00F81969"/>
    <w:rsid w:val="00F82079"/>
    <w:rsid w:val="00F821A4"/>
    <w:rsid w:val="00F825DA"/>
    <w:rsid w:val="00F82A2E"/>
    <w:rsid w:val="00F830C9"/>
    <w:rsid w:val="00F83881"/>
    <w:rsid w:val="00F83A83"/>
    <w:rsid w:val="00F83C55"/>
    <w:rsid w:val="00F83E2E"/>
    <w:rsid w:val="00F857FB"/>
    <w:rsid w:val="00F85ADC"/>
    <w:rsid w:val="00F85B63"/>
    <w:rsid w:val="00F85BD2"/>
    <w:rsid w:val="00F85CCA"/>
    <w:rsid w:val="00F86B41"/>
    <w:rsid w:val="00F87A52"/>
    <w:rsid w:val="00F90073"/>
    <w:rsid w:val="00F9014F"/>
    <w:rsid w:val="00F90419"/>
    <w:rsid w:val="00F9282A"/>
    <w:rsid w:val="00F92994"/>
    <w:rsid w:val="00F93339"/>
    <w:rsid w:val="00F943AE"/>
    <w:rsid w:val="00F9461B"/>
    <w:rsid w:val="00F94B85"/>
    <w:rsid w:val="00F952DA"/>
    <w:rsid w:val="00F9643D"/>
    <w:rsid w:val="00F9654A"/>
    <w:rsid w:val="00F96C74"/>
    <w:rsid w:val="00F96E81"/>
    <w:rsid w:val="00F9753B"/>
    <w:rsid w:val="00FA087D"/>
    <w:rsid w:val="00FA0DB5"/>
    <w:rsid w:val="00FA10F2"/>
    <w:rsid w:val="00FA1ACF"/>
    <w:rsid w:val="00FA1DBD"/>
    <w:rsid w:val="00FA1EF1"/>
    <w:rsid w:val="00FA2159"/>
    <w:rsid w:val="00FA2FFC"/>
    <w:rsid w:val="00FA3C6F"/>
    <w:rsid w:val="00FA4D59"/>
    <w:rsid w:val="00FA5D45"/>
    <w:rsid w:val="00FA5FDF"/>
    <w:rsid w:val="00FA6A0C"/>
    <w:rsid w:val="00FA6BAE"/>
    <w:rsid w:val="00FA6F61"/>
    <w:rsid w:val="00FA775D"/>
    <w:rsid w:val="00FA78EA"/>
    <w:rsid w:val="00FA7B00"/>
    <w:rsid w:val="00FA7C32"/>
    <w:rsid w:val="00FA7CF3"/>
    <w:rsid w:val="00FA7E5E"/>
    <w:rsid w:val="00FB031C"/>
    <w:rsid w:val="00FB03B5"/>
    <w:rsid w:val="00FB0B49"/>
    <w:rsid w:val="00FB0C02"/>
    <w:rsid w:val="00FB0F18"/>
    <w:rsid w:val="00FB1682"/>
    <w:rsid w:val="00FB1AC9"/>
    <w:rsid w:val="00FB1D60"/>
    <w:rsid w:val="00FB1DD6"/>
    <w:rsid w:val="00FB2A28"/>
    <w:rsid w:val="00FB306F"/>
    <w:rsid w:val="00FB49AF"/>
    <w:rsid w:val="00FB4C6B"/>
    <w:rsid w:val="00FB53C6"/>
    <w:rsid w:val="00FB59BD"/>
    <w:rsid w:val="00FB5F46"/>
    <w:rsid w:val="00FB63A4"/>
    <w:rsid w:val="00FB67FD"/>
    <w:rsid w:val="00FC07D2"/>
    <w:rsid w:val="00FC0CAD"/>
    <w:rsid w:val="00FC0DB7"/>
    <w:rsid w:val="00FC128A"/>
    <w:rsid w:val="00FC1EBF"/>
    <w:rsid w:val="00FC3ABE"/>
    <w:rsid w:val="00FC3B13"/>
    <w:rsid w:val="00FC3C31"/>
    <w:rsid w:val="00FC3E92"/>
    <w:rsid w:val="00FC52AF"/>
    <w:rsid w:val="00FC53F5"/>
    <w:rsid w:val="00FC557D"/>
    <w:rsid w:val="00FC5E68"/>
    <w:rsid w:val="00FC641C"/>
    <w:rsid w:val="00FD06EA"/>
    <w:rsid w:val="00FD0918"/>
    <w:rsid w:val="00FD0B2E"/>
    <w:rsid w:val="00FD0F12"/>
    <w:rsid w:val="00FD1308"/>
    <w:rsid w:val="00FD1812"/>
    <w:rsid w:val="00FD1CC5"/>
    <w:rsid w:val="00FD270F"/>
    <w:rsid w:val="00FD297A"/>
    <w:rsid w:val="00FD2BB0"/>
    <w:rsid w:val="00FD2BF4"/>
    <w:rsid w:val="00FD3726"/>
    <w:rsid w:val="00FD4CBB"/>
    <w:rsid w:val="00FD4DDC"/>
    <w:rsid w:val="00FD4EE8"/>
    <w:rsid w:val="00FD510B"/>
    <w:rsid w:val="00FD52B7"/>
    <w:rsid w:val="00FD54BF"/>
    <w:rsid w:val="00FD5610"/>
    <w:rsid w:val="00FD56A7"/>
    <w:rsid w:val="00FD5887"/>
    <w:rsid w:val="00FD58F9"/>
    <w:rsid w:val="00FD5AC7"/>
    <w:rsid w:val="00FD601E"/>
    <w:rsid w:val="00FD7568"/>
    <w:rsid w:val="00FD7DAD"/>
    <w:rsid w:val="00FE0181"/>
    <w:rsid w:val="00FE01BC"/>
    <w:rsid w:val="00FE01D8"/>
    <w:rsid w:val="00FE4885"/>
    <w:rsid w:val="00FE5067"/>
    <w:rsid w:val="00FE51EF"/>
    <w:rsid w:val="00FE53D3"/>
    <w:rsid w:val="00FE5BF8"/>
    <w:rsid w:val="00FE6448"/>
    <w:rsid w:val="00FE6A15"/>
    <w:rsid w:val="00FE6F9F"/>
    <w:rsid w:val="00FE7B16"/>
    <w:rsid w:val="00FF1C63"/>
    <w:rsid w:val="00FF1C86"/>
    <w:rsid w:val="00FF1E18"/>
    <w:rsid w:val="00FF2244"/>
    <w:rsid w:val="00FF2FFF"/>
    <w:rsid w:val="00FF3279"/>
    <w:rsid w:val="00FF3A48"/>
    <w:rsid w:val="00FF43E7"/>
    <w:rsid w:val="00FF609D"/>
    <w:rsid w:val="00FF61B2"/>
    <w:rsid w:val="00FF6783"/>
    <w:rsid w:val="00FF6C50"/>
    <w:rsid w:val="00FF7923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CF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B14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2361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F43E7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7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D738E"/>
  </w:style>
  <w:style w:type="paragraph" w:styleId="a5">
    <w:name w:val="footer"/>
    <w:basedOn w:val="a"/>
    <w:link w:val="a6"/>
    <w:uiPriority w:val="99"/>
    <w:unhideWhenUsed/>
    <w:rsid w:val="009D7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38E"/>
  </w:style>
  <w:style w:type="paragraph" w:styleId="a7">
    <w:name w:val="Title"/>
    <w:basedOn w:val="a"/>
    <w:next w:val="a"/>
    <w:link w:val="a8"/>
    <w:uiPriority w:val="10"/>
    <w:qFormat/>
    <w:rsid w:val="002D168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2D1687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364F3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364F36"/>
    <w:rPr>
      <w:rFonts w:asciiTheme="majorHAnsi" w:eastAsia="ＭＳ ゴシック" w:hAnsiTheme="majorHAnsi" w:cstheme="majorBid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C4CF5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0559A3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559A3"/>
  </w:style>
  <w:style w:type="character" w:styleId="ac">
    <w:name w:val="Hyperlink"/>
    <w:basedOn w:val="a0"/>
    <w:uiPriority w:val="99"/>
    <w:unhideWhenUsed/>
    <w:rsid w:val="000559A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5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59A3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611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青)  21"/>
    <w:basedOn w:val="a1"/>
    <w:uiPriority w:val="61"/>
    <w:rsid w:val="00EE1A5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20">
    <w:name w:val="見出し 2 (文字)"/>
    <w:basedOn w:val="a0"/>
    <w:link w:val="2"/>
    <w:uiPriority w:val="9"/>
    <w:rsid w:val="004B14B1"/>
    <w:rPr>
      <w:rFonts w:asciiTheme="majorHAnsi" w:eastAsiaTheme="majorEastAsia" w:hAnsiTheme="majorHAnsi" w:cstheme="majorBidi"/>
    </w:rPr>
  </w:style>
  <w:style w:type="paragraph" w:styleId="af0">
    <w:name w:val="List Paragraph"/>
    <w:basedOn w:val="a"/>
    <w:uiPriority w:val="99"/>
    <w:qFormat/>
    <w:rsid w:val="00572517"/>
    <w:pPr>
      <w:ind w:leftChars="400" w:left="840"/>
    </w:pPr>
  </w:style>
  <w:style w:type="paragraph" w:styleId="22">
    <w:name w:val="toc 2"/>
    <w:basedOn w:val="a"/>
    <w:next w:val="a"/>
    <w:autoRedefine/>
    <w:uiPriority w:val="39"/>
    <w:unhideWhenUsed/>
    <w:rsid w:val="00A35FD7"/>
    <w:pPr>
      <w:ind w:leftChars="100" w:left="210"/>
    </w:pPr>
  </w:style>
  <w:style w:type="table" w:customStyle="1" w:styleId="220">
    <w:name w:val="表 (青)  22"/>
    <w:basedOn w:val="a1"/>
    <w:uiPriority w:val="61"/>
    <w:rsid w:val="001752A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41">
    <w:name w:val="表 (青)  41"/>
    <w:basedOn w:val="a1"/>
    <w:uiPriority w:val="63"/>
    <w:rsid w:val="001752A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1">
    <w:name w:val="表 (青)  31"/>
    <w:basedOn w:val="a1"/>
    <w:uiPriority w:val="62"/>
    <w:rsid w:val="001752A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51">
    <w:name w:val="表 (青)  51"/>
    <w:basedOn w:val="a1"/>
    <w:uiPriority w:val="64"/>
    <w:rsid w:val="001752A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61">
    <w:name w:val="表 (青)  61"/>
    <w:basedOn w:val="a1"/>
    <w:uiPriority w:val="65"/>
    <w:rsid w:val="001752A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8">
    <w:name w:val="Medium Grid 1 Accent 1"/>
    <w:basedOn w:val="a1"/>
    <w:uiPriority w:val="67"/>
    <w:rsid w:val="001752A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00">
    <w:name w:val="Medium Grid 3 Accent 1"/>
    <w:basedOn w:val="a1"/>
    <w:uiPriority w:val="69"/>
    <w:rsid w:val="001752A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30">
    <w:name w:val="見出し 3 (文字)"/>
    <w:basedOn w:val="a0"/>
    <w:link w:val="3"/>
    <w:uiPriority w:val="9"/>
    <w:rsid w:val="0012361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FF43E7"/>
    <w:rPr>
      <w:rFonts w:ascii="Century" w:eastAsia="ＭＳ 明朝" w:hAnsi="Century" w:cs="Times New Roman"/>
      <w:b/>
      <w:bCs/>
    </w:rPr>
  </w:style>
  <w:style w:type="paragraph" w:styleId="32">
    <w:name w:val="toc 3"/>
    <w:basedOn w:val="a"/>
    <w:next w:val="a"/>
    <w:autoRedefine/>
    <w:uiPriority w:val="39"/>
    <w:unhideWhenUsed/>
    <w:rsid w:val="007756E7"/>
    <w:pPr>
      <w:ind w:leftChars="200" w:left="420"/>
    </w:pPr>
  </w:style>
  <w:style w:type="paragraph" w:customStyle="1" w:styleId="12">
    <w:name w:val="リスト段落1"/>
    <w:basedOn w:val="a"/>
    <w:rsid w:val="00A5436C"/>
    <w:pPr>
      <w:ind w:leftChars="400" w:left="840"/>
    </w:pPr>
    <w:rPr>
      <w:rFonts w:ascii="Century" w:eastAsia="ＭＳ 明朝" w:hAnsi="Century" w:cs="Times New Roman"/>
    </w:rPr>
  </w:style>
  <w:style w:type="table" w:customStyle="1" w:styleId="23">
    <w:name w:val="表 (青)  23"/>
    <w:basedOn w:val="a1"/>
    <w:uiPriority w:val="61"/>
    <w:rsid w:val="00A651D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24">
    <w:name w:val="表 (青)  24"/>
    <w:basedOn w:val="a1"/>
    <w:uiPriority w:val="61"/>
    <w:rsid w:val="000F197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F6483-E349-4E7C-9B66-ED6A6115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3470</TotalTime>
  <Pages>4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ktanaka</dc:creator>
  <cp:lastModifiedBy>ynerio</cp:lastModifiedBy>
  <cp:revision>1712</cp:revision>
  <cp:lastPrinted>2017-10-17T07:46:00Z</cp:lastPrinted>
  <dcterms:created xsi:type="dcterms:W3CDTF">2017-07-28T10:31:00Z</dcterms:created>
  <dcterms:modified xsi:type="dcterms:W3CDTF">2017-10-17T09:47:00Z</dcterms:modified>
</cp:coreProperties>
</file>