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5AC6" w14:textId="3ADEB25D" w:rsidR="0085524C" w:rsidRPr="00DD03DB" w:rsidRDefault="00F90BAC" w:rsidP="00F90BAC">
      <w:pPr>
        <w:jc w:val="center"/>
        <w:rPr>
          <w:rFonts w:ascii="Meiryo UI" w:eastAsia="Meiryo UI" w:hAnsi="Meiryo UI" w:cs="Segoe UI"/>
          <w:b/>
          <w:bCs/>
          <w:sz w:val="32"/>
          <w:szCs w:val="32"/>
          <w:lang w:eastAsia="ja-JP"/>
        </w:rPr>
      </w:pPr>
      <w:r w:rsidRPr="00DD03DB">
        <w:rPr>
          <w:rFonts w:ascii="Meiryo UI" w:eastAsia="Meiryo UI" w:hAnsi="Meiryo UI" w:cs="Segoe UI"/>
          <w:b/>
          <w:bCs/>
          <w:sz w:val="32"/>
          <w:szCs w:val="32"/>
          <w:lang w:eastAsia="ja"/>
        </w:rPr>
        <w:t>JCI – GODZILLA</w:t>
      </w:r>
    </w:p>
    <w:p w14:paraId="641B9E43" w14:textId="6300D206" w:rsidR="00F90BAC" w:rsidRPr="00DD03DB" w:rsidRDefault="00F90BAC" w:rsidP="00F90BAC">
      <w:pPr>
        <w:jc w:val="center"/>
        <w:rPr>
          <w:rFonts w:ascii="Meiryo UI" w:eastAsia="Meiryo UI" w:hAnsi="Meiryo UI" w:cs="Segoe UI"/>
          <w:b/>
          <w:bCs/>
          <w:sz w:val="32"/>
          <w:szCs w:val="32"/>
          <w:lang w:eastAsia="ja-JP"/>
        </w:rPr>
      </w:pPr>
      <w:r w:rsidRPr="00DD03DB">
        <w:rPr>
          <w:rFonts w:ascii="Meiryo UI" w:eastAsia="Meiryo UI" w:hAnsi="Meiryo UI" w:cs="Segoe UI"/>
          <w:b/>
          <w:bCs/>
          <w:sz w:val="32"/>
          <w:szCs w:val="32"/>
          <w:lang w:eastAsia="ja"/>
        </w:rPr>
        <w:t>インストールガイド</w:t>
      </w:r>
    </w:p>
    <w:p w14:paraId="318618B5" w14:textId="2633B307" w:rsidR="003E76AF" w:rsidRPr="00DD03DB" w:rsidRDefault="003E76AF" w:rsidP="003E76AF">
      <w:pPr>
        <w:pStyle w:val="a3"/>
        <w:numPr>
          <w:ilvl w:val="0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前提条件</w:t>
      </w:r>
    </w:p>
    <w:p w14:paraId="11ED5A8F" w14:textId="2B85A6D0" w:rsidR="00B51DD6" w:rsidRDefault="00ED2BB5" w:rsidP="003E76AF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Server</w:t>
      </w:r>
      <w:r w:rsidR="00B51DD6">
        <w:rPr>
          <w:rFonts w:ascii="Meiryo UI" w:eastAsia="Meiryo UI" w:hAnsi="Meiryo UI" w:cs="Segoe UI" w:hint="eastAsia"/>
          <w:sz w:val="28"/>
          <w:szCs w:val="28"/>
          <w:lang w:eastAsia="ja"/>
        </w:rPr>
        <w:t>環境</w:t>
      </w:r>
    </w:p>
    <w:p w14:paraId="7FC04587" w14:textId="65E8EA9E" w:rsidR="00B51DD6" w:rsidRDefault="00B51DD6" w:rsidP="00B51DD6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CentOS</w:t>
      </w:r>
      <w:r w:rsidR="00ED2BB5" w:rsidRPr="00ED2BB5">
        <w:t xml:space="preserve"> </w:t>
      </w:r>
      <w:r w:rsidR="00ED2BB5" w:rsidRPr="00ED2BB5">
        <w:rPr>
          <w:rFonts w:ascii="Meiryo UI" w:eastAsia="Meiryo UI" w:hAnsi="Meiryo UI" w:cs="Segoe UI"/>
          <w:sz w:val="28"/>
          <w:szCs w:val="28"/>
          <w:lang w:eastAsia="ja-JP"/>
        </w:rPr>
        <w:t>7.8.2003</w:t>
      </w:r>
    </w:p>
    <w:p w14:paraId="309B1EC4" w14:textId="684F559C" w:rsidR="00B51DD6" w:rsidRDefault="00B51DD6" w:rsidP="00B51DD6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Java8(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jdk</w:t>
      </w:r>
      <w:r>
        <w:rPr>
          <w:rFonts w:ascii="Meiryo UI" w:eastAsia="Meiryo UI" w:hAnsi="Meiryo UI" w:cs="Segoe UI" w:hint="eastAsia"/>
          <w:sz w:val="28"/>
          <w:szCs w:val="28"/>
          <w:lang w:eastAsia="ja-JP"/>
        </w:rPr>
        <w:t>1.8.0_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271</w:t>
      </w:r>
      <w:r>
        <w:rPr>
          <w:rFonts w:ascii="Meiryo UI" w:eastAsia="Meiryo UI" w:hAnsi="Meiryo UI" w:cs="Segoe UI" w:hint="eastAsia"/>
          <w:sz w:val="28"/>
          <w:szCs w:val="28"/>
          <w:lang w:eastAsia="ja-JP"/>
        </w:rPr>
        <w:t>)</w:t>
      </w:r>
    </w:p>
    <w:p w14:paraId="34E178FF" w14:textId="03604C8B" w:rsidR="00B51DD6" w:rsidRDefault="00ED2BB5" w:rsidP="00B51DD6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Apache Tomcat 9.0.</w:t>
      </w:r>
      <w:r w:rsidR="00390CD8">
        <w:rPr>
          <w:rFonts w:ascii="Meiryo UI" w:eastAsia="Meiryo UI" w:hAnsi="Meiryo UI" w:cs="Segoe UI" w:hint="eastAsia"/>
          <w:sz w:val="28"/>
          <w:szCs w:val="28"/>
          <w:lang w:eastAsia="ja-JP"/>
        </w:rPr>
        <w:t>41</w:t>
      </w:r>
    </w:p>
    <w:p w14:paraId="7CB5F768" w14:textId="43BD092A" w:rsidR="00ED2BB5" w:rsidRDefault="00ED2BB5" w:rsidP="00B51DD6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Eclipse 2019-03</w:t>
      </w:r>
    </w:p>
    <w:p w14:paraId="30E32596" w14:textId="415D519A" w:rsidR="00ED2BB5" w:rsidRDefault="00ED2BB5" w:rsidP="00ED2BB5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/>
          <w:sz w:val="28"/>
          <w:szCs w:val="28"/>
          <w:lang w:eastAsia="ja-JP"/>
        </w:rPr>
        <w:t>N</w:t>
      </w:r>
      <w:r>
        <w:rPr>
          <w:rFonts w:ascii="Meiryo UI" w:eastAsia="Meiryo UI" w:hAnsi="Meiryo UI" w:cs="Segoe UI" w:hint="eastAsia"/>
          <w:sz w:val="28"/>
          <w:szCs w:val="28"/>
          <w:lang w:eastAsia="ja-JP"/>
        </w:rPr>
        <w:t>ginx 1.16</w:t>
      </w:r>
    </w:p>
    <w:p w14:paraId="34106B32" w14:textId="14E24AAF" w:rsidR="00ED2BB5" w:rsidRPr="00ED2BB5" w:rsidRDefault="00ED2BB5" w:rsidP="00ED2BB5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Oracle11g</w:t>
      </w:r>
    </w:p>
    <w:p w14:paraId="738AC95F" w14:textId="2B872F73" w:rsidR="00ED2BB5" w:rsidRDefault="00ED2BB5" w:rsidP="003E76AF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開発Client環境</w:t>
      </w:r>
    </w:p>
    <w:p w14:paraId="7C342790" w14:textId="371A3547" w:rsidR="00ED2BB5" w:rsidRDefault="00ED2BB5" w:rsidP="00ED2BB5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 xml:space="preserve">Windows10 </w:t>
      </w:r>
    </w:p>
    <w:p w14:paraId="037AC694" w14:textId="615C7121" w:rsidR="00ED2BB5" w:rsidRDefault="00ED2BB5" w:rsidP="00ED2BB5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Eclipse 2019-03</w:t>
      </w:r>
    </w:p>
    <w:p w14:paraId="326CDE73" w14:textId="79CA96F2" w:rsidR="00ED2BB5" w:rsidRDefault="00ED2BB5" w:rsidP="00ED2BB5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Java8(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jdk</w:t>
      </w:r>
      <w:r>
        <w:rPr>
          <w:rFonts w:ascii="Meiryo UI" w:eastAsia="Meiryo UI" w:hAnsi="Meiryo UI" w:cs="Segoe UI" w:hint="eastAsia"/>
          <w:sz w:val="28"/>
          <w:szCs w:val="28"/>
          <w:lang w:eastAsia="ja-JP"/>
        </w:rPr>
        <w:t>1.8.0_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271</w:t>
      </w:r>
      <w:r>
        <w:rPr>
          <w:rFonts w:ascii="Meiryo UI" w:eastAsia="Meiryo UI" w:hAnsi="Meiryo UI" w:cs="Segoe UI" w:hint="eastAsia"/>
          <w:sz w:val="28"/>
          <w:szCs w:val="28"/>
          <w:lang w:eastAsia="ja-JP"/>
        </w:rPr>
        <w:t>)</w:t>
      </w:r>
    </w:p>
    <w:p w14:paraId="11A217ED" w14:textId="4B937188" w:rsidR="000A40FB" w:rsidRPr="00DD03DB" w:rsidRDefault="000A40FB" w:rsidP="003E76AF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ウェブサイト</w:t>
      </w:r>
      <w:r w:rsidR="002C595F">
        <w:rPr>
          <w:rFonts w:ascii="Meiryo UI" w:eastAsia="Meiryo UI" w:hAnsi="Meiryo UI" w:cs="Segoe UI" w:hint="eastAsia"/>
          <w:sz w:val="28"/>
          <w:szCs w:val="28"/>
          <w:lang w:eastAsia="ja"/>
        </w:rPr>
        <w:t>は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godzilla.netドメインで実行していると仮定し</w:t>
      </w:r>
      <w:r w:rsidR="00143092">
        <w:rPr>
          <w:rFonts w:ascii="Meiryo UI" w:eastAsia="Meiryo UI" w:hAnsi="Meiryo UI" w:cs="Segoe UI" w:hint="eastAsia"/>
          <w:sz w:val="28"/>
          <w:szCs w:val="28"/>
          <w:lang w:eastAsia="ja"/>
        </w:rPr>
        <w:t>て説明し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 xml:space="preserve">ます。 </w:t>
      </w:r>
    </w:p>
    <w:p w14:paraId="105269B4" w14:textId="200A29D8" w:rsidR="00ED2BB5" w:rsidRDefault="00ED2BB5" w:rsidP="00ED2BB5">
      <w:pPr>
        <w:pStyle w:val="a3"/>
        <w:ind w:left="1080"/>
        <w:rPr>
          <w:rFonts w:ascii="Meiryo UI" w:eastAsia="Meiryo UI" w:hAnsi="Meiryo UI" w:cs="Segoe UI"/>
          <w:sz w:val="28"/>
          <w:szCs w:val="28"/>
          <w:lang w:eastAsia="ja-JP"/>
        </w:rPr>
      </w:pPr>
    </w:p>
    <w:p w14:paraId="40F40AA7" w14:textId="77777777" w:rsidR="00ED2BB5" w:rsidRDefault="00ED2BB5" w:rsidP="00ED2BB5">
      <w:pPr>
        <w:pStyle w:val="a3"/>
        <w:ind w:left="1080"/>
        <w:rPr>
          <w:rFonts w:ascii="Meiryo UI" w:eastAsia="Meiryo UI" w:hAnsi="Meiryo UI" w:cs="Segoe UI"/>
          <w:sz w:val="28"/>
          <w:szCs w:val="28"/>
          <w:lang w:eastAsia="ja-JP"/>
        </w:rPr>
      </w:pPr>
    </w:p>
    <w:p w14:paraId="1B05E6F7" w14:textId="46F11FEC" w:rsidR="003E76AF" w:rsidRPr="00DD03DB" w:rsidRDefault="003E76AF" w:rsidP="003E76AF">
      <w:pPr>
        <w:pStyle w:val="a3"/>
        <w:numPr>
          <w:ilvl w:val="0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新ソースコードからのビルド</w:t>
      </w:r>
      <w:r w:rsidR="00563478">
        <w:rPr>
          <w:rFonts w:ascii="Meiryo UI" w:eastAsia="Meiryo UI" w:hAnsi="Meiryo UI" w:cs="Segoe UI" w:hint="eastAsia"/>
          <w:sz w:val="28"/>
          <w:szCs w:val="28"/>
          <w:lang w:eastAsia="ja-JP"/>
        </w:rPr>
        <w:t>(Windows</w:t>
      </w:r>
      <w:r w:rsidR="00563478">
        <w:rPr>
          <w:rFonts w:ascii="Meiryo UI" w:eastAsia="Meiryo UI" w:hAnsi="Meiryo UI" w:cs="Segoe UI" w:hint="eastAsia"/>
          <w:sz w:val="28"/>
          <w:szCs w:val="28"/>
          <w:lang w:eastAsia="ja"/>
        </w:rPr>
        <w:t>端末での手順</w:t>
      </w:r>
      <w:r w:rsidR="00563478">
        <w:rPr>
          <w:rFonts w:ascii="Meiryo UI" w:eastAsia="Meiryo UI" w:hAnsi="Meiryo UI" w:cs="Segoe UI" w:hint="eastAsia"/>
          <w:sz w:val="28"/>
          <w:szCs w:val="28"/>
          <w:lang w:eastAsia="ja-JP"/>
        </w:rPr>
        <w:t>)</w:t>
      </w:r>
    </w:p>
    <w:p w14:paraId="11E0CE16" w14:textId="5B438843" w:rsidR="003E76AF" w:rsidRPr="00DD03DB" w:rsidRDefault="003E76AF" w:rsidP="003E76AF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Eclipseにプロジェクトをインポートします。</w:t>
      </w:r>
    </w:p>
    <w:p w14:paraId="48CF5638" w14:textId="6CB2D5EE" w:rsidR="003E76AF" w:rsidRPr="00DD03DB" w:rsidRDefault="003E76AF" w:rsidP="003E76AF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「 /JCIGNET/</w:t>
      </w:r>
      <w:proofErr w:type="spellStart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src</w:t>
      </w:r>
      <w:proofErr w:type="spellEnd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/main/resources/</w:t>
      </w:r>
      <w:proofErr w:type="spellStart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db.properties</w:t>
      </w:r>
      <w:proofErr w:type="spellEnd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」ファイルにてOracle接続構成を編集します。</w:t>
      </w:r>
    </w:p>
    <w:p w14:paraId="489D6CED" w14:textId="77777777" w:rsidR="00CF5198" w:rsidRPr="00DD03DB" w:rsidRDefault="00CF5198" w:rsidP="00CF5198">
      <w:pPr>
        <w:shd w:val="clear" w:color="auto" w:fill="282C34"/>
        <w:spacing w:after="0" w:line="285" w:lineRule="atLeast"/>
        <w:ind w:left="1584"/>
        <w:rPr>
          <w:rFonts w:ascii="Meiryo UI" w:eastAsia="Meiryo UI" w:hAnsi="Meiryo UI" w:cs="Times New Roman"/>
          <w:color w:val="BBBBBB"/>
          <w:sz w:val="21"/>
          <w:szCs w:val="21"/>
        </w:rPr>
      </w:pPr>
      <w:proofErr w:type="spellStart"/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driverClassName</w:t>
      </w:r>
      <w:proofErr w:type="spellEnd"/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oracle.jdbc.OracleDriver</w:t>
      </w:r>
      <w:proofErr w:type="spellEnd"/>
    </w:p>
    <w:p w14:paraId="5A6891B1" w14:textId="11F55A90" w:rsidR="00CF5198" w:rsidRPr="00DD03DB" w:rsidRDefault="00CF5198" w:rsidP="00CF5198">
      <w:pPr>
        <w:shd w:val="clear" w:color="auto" w:fill="282C34"/>
        <w:spacing w:after="0" w:line="285" w:lineRule="atLeast"/>
        <w:ind w:left="1584"/>
        <w:rPr>
          <w:rFonts w:ascii="Meiryo UI" w:eastAsia="Meiryo UI" w:hAnsi="Meiryo UI" w:cs="Times New Roman"/>
          <w:color w:val="BBBBBB"/>
          <w:sz w:val="21"/>
          <w:szCs w:val="21"/>
        </w:rPr>
      </w:pPr>
      <w:proofErr w:type="spellStart"/>
      <w:r w:rsidRPr="00DD03DB">
        <w:rPr>
          <w:rFonts w:ascii="Meiryo UI" w:eastAsia="Meiryo UI" w:hAnsi="Meiryo UI"/>
          <w:color w:val="ABB2BF"/>
          <w:sz w:val="21"/>
          <w:szCs w:val="21"/>
          <w:lang w:eastAsia="ja"/>
        </w:rPr>
        <w:t>url</w:t>
      </w:r>
      <w:proofErr w:type="spellEnd"/>
      <w:r w:rsidRPr="00DD03DB">
        <w:rPr>
          <w:rFonts w:ascii="Meiryo UI" w:eastAsia="Meiryo UI" w:hAnsi="Meiryo UI"/>
          <w:color w:val="E06C75"/>
          <w:sz w:val="21"/>
          <w:szCs w:val="21"/>
          <w:lang w:eastAsia="ja"/>
        </w:rPr>
        <w:t>=</w:t>
      </w:r>
      <w:proofErr w:type="spellStart"/>
      <w:r w:rsidRPr="00DD03DB">
        <w:rPr>
          <w:rFonts w:ascii="Meiryo UI" w:eastAsia="Meiryo UI" w:hAnsi="Meiryo UI"/>
          <w:color w:val="BBBBBB"/>
          <w:sz w:val="21"/>
          <w:szCs w:val="21"/>
          <w:lang w:eastAsia="ja"/>
        </w:rPr>
        <w:t>jdbc:oracle:thin</w:t>
      </w:r>
      <w:proofErr w:type="spellEnd"/>
      <w:r w:rsidRPr="00DD03DB">
        <w:rPr>
          <w:rFonts w:ascii="Meiryo UI" w:eastAsia="Meiryo UI" w:hAnsi="Meiryo UI"/>
          <w:color w:val="BBBBBB"/>
          <w:sz w:val="21"/>
          <w:szCs w:val="21"/>
          <w:lang w:eastAsia="ja"/>
        </w:rPr>
        <w:t>:@</w:t>
      </w:r>
      <w:r w:rsidRPr="00DD03DB">
        <w:rPr>
          <w:rFonts w:ascii="Meiryo UI" w:eastAsia="Meiryo UI" w:hAnsi="Meiryo UI"/>
          <w:lang w:eastAsia="ja"/>
        </w:rPr>
        <w:t xml:space="preserve"> </w:t>
      </w:r>
      <w:r w:rsidRPr="00DD03DB">
        <w:rPr>
          <w:rFonts w:ascii="Meiryo UI" w:eastAsia="Meiryo UI" w:hAnsi="Meiryo UI"/>
          <w:color w:val="F8F8F0"/>
          <w:sz w:val="21"/>
          <w:szCs w:val="21"/>
          <w:lang w:eastAsia="ja"/>
        </w:rPr>
        <w:t>YOURDBSERVERHERE</w:t>
      </w:r>
      <w:r w:rsidRPr="00DD03DB">
        <w:rPr>
          <w:rFonts w:ascii="Meiryo UI" w:eastAsia="Meiryo UI" w:hAnsi="Meiryo UI"/>
          <w:color w:val="BBBBBB"/>
          <w:sz w:val="21"/>
          <w:szCs w:val="21"/>
          <w:lang w:eastAsia="ja"/>
        </w:rPr>
        <w:t>:</w:t>
      </w:r>
      <w:r w:rsidRPr="00DD03DB">
        <w:rPr>
          <w:rFonts w:ascii="Meiryo UI" w:eastAsia="Meiryo UI" w:hAnsi="Meiryo UI"/>
          <w:color w:val="C678DD"/>
          <w:sz w:val="21"/>
          <w:szCs w:val="21"/>
          <w:lang w:eastAsia="ja"/>
        </w:rPr>
        <w:t>1521</w:t>
      </w:r>
      <w:r w:rsidRPr="00DD03DB">
        <w:rPr>
          <w:rFonts w:ascii="Meiryo UI" w:eastAsia="Meiryo UI" w:hAnsi="Meiryo UI"/>
          <w:color w:val="BBBBBB"/>
          <w:sz w:val="21"/>
          <w:szCs w:val="21"/>
          <w:lang w:eastAsia="ja"/>
        </w:rPr>
        <w:t>/</w:t>
      </w:r>
      <w:proofErr w:type="spellStart"/>
      <w:r w:rsidRPr="00DD03DB">
        <w:rPr>
          <w:rFonts w:ascii="Meiryo UI" w:eastAsia="Meiryo UI" w:hAnsi="Meiryo UI"/>
          <w:color w:val="BBBBBB"/>
          <w:sz w:val="21"/>
          <w:szCs w:val="21"/>
          <w:lang w:eastAsia="ja"/>
        </w:rPr>
        <w:t>oraclejci</w:t>
      </w:r>
      <w:proofErr w:type="spellEnd"/>
    </w:p>
    <w:p w14:paraId="78AA2C15" w14:textId="5D3059E5" w:rsidR="00CF5198" w:rsidRPr="00DD03DB" w:rsidRDefault="00CF5198" w:rsidP="00CF5198">
      <w:pPr>
        <w:shd w:val="clear" w:color="auto" w:fill="282C34"/>
        <w:spacing w:after="0" w:line="285" w:lineRule="atLeast"/>
        <w:ind w:left="1584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username</w:t>
      </w:r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DB_USER</w:t>
      </w:r>
    </w:p>
    <w:p w14:paraId="23C5F82F" w14:textId="71FBCB85" w:rsidR="00CF5198" w:rsidRPr="00DD03DB" w:rsidRDefault="00CF5198" w:rsidP="00CF5198">
      <w:pPr>
        <w:shd w:val="clear" w:color="auto" w:fill="282C34"/>
        <w:spacing w:after="0" w:line="285" w:lineRule="atLeast"/>
        <w:ind w:left="1584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password</w:t>
      </w:r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DB_PASSWORD</w:t>
      </w:r>
    </w:p>
    <w:p w14:paraId="56C10291" w14:textId="24E8DA07" w:rsidR="00084C18" w:rsidRPr="00DD03DB" w:rsidRDefault="00F17803" w:rsidP="003E76AF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「Project」を右クリックして、「Run as」を選択して「Maven build…」を選択します。</w:t>
      </w:r>
    </w:p>
    <w:p w14:paraId="1400F2C5" w14:textId="3C27885A" w:rsidR="00F17803" w:rsidRPr="00DD03DB" w:rsidRDefault="00F17803" w:rsidP="00F17803">
      <w:pPr>
        <w:pStyle w:val="a3"/>
        <w:ind w:left="1440"/>
        <w:rPr>
          <w:rFonts w:ascii="Meiryo UI" w:eastAsia="Meiryo UI" w:hAnsi="Meiryo UI" w:cs="Segoe UI"/>
          <w:sz w:val="32"/>
          <w:szCs w:val="32"/>
        </w:rPr>
      </w:pPr>
      <w:r w:rsidRPr="00DD03DB">
        <w:rPr>
          <w:rFonts w:ascii="Meiryo UI" w:eastAsia="Meiryo UI" w:hAnsi="Meiryo UI" w:cs="Segoe UI"/>
          <w:noProof/>
          <w:sz w:val="32"/>
          <w:szCs w:val="32"/>
          <w:lang w:eastAsia="ja"/>
        </w:rPr>
        <w:lastRenderedPageBreak/>
        <w:drawing>
          <wp:inline distT="0" distB="0" distL="0" distR="0" wp14:anchorId="68D4BF07" wp14:editId="1B85C1B6">
            <wp:extent cx="3228975" cy="330700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7534" cy="335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6B4F1" w14:textId="36786640" w:rsidR="00F17803" w:rsidRPr="00DD03DB" w:rsidRDefault="00F17803" w:rsidP="00F17803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「Goal」にて「clean install」を入力して「Run」をクリックします。</w:t>
      </w:r>
    </w:p>
    <w:p w14:paraId="3B328BD1" w14:textId="16925B79" w:rsidR="00F17803" w:rsidRPr="00DD03DB" w:rsidRDefault="00F17803" w:rsidP="00F17803">
      <w:pPr>
        <w:ind w:left="1080"/>
        <w:rPr>
          <w:rFonts w:ascii="Meiryo UI" w:eastAsia="Meiryo UI" w:hAnsi="Meiryo UI" w:cs="Segoe UI"/>
          <w:sz w:val="32"/>
          <w:szCs w:val="32"/>
        </w:rPr>
      </w:pPr>
      <w:r w:rsidRPr="00DD03DB">
        <w:rPr>
          <w:rFonts w:ascii="Meiryo UI" w:eastAsia="Meiryo UI" w:hAnsi="Meiryo UI" w:cs="Segoe UI"/>
          <w:noProof/>
          <w:sz w:val="32"/>
          <w:szCs w:val="32"/>
          <w:lang w:eastAsia="ja"/>
        </w:rPr>
        <w:drawing>
          <wp:inline distT="0" distB="0" distL="0" distR="0" wp14:anchorId="04D96387" wp14:editId="010ACE20">
            <wp:extent cx="2581275" cy="313709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6838" cy="318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FCE3" w14:textId="77777777" w:rsidR="00143092" w:rsidRDefault="00C04992" w:rsidP="00C04992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ビルドの後、「JCIGNET-0.0.1-SNAPSHOT.war」ファイルが</w:t>
      </w:r>
    </w:p>
    <w:p w14:paraId="07CBED21" w14:textId="2671FFED" w:rsidR="00C04992" w:rsidRDefault="00C04992" w:rsidP="00143092">
      <w:pPr>
        <w:pStyle w:val="a3"/>
        <w:ind w:left="1440"/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「/JCIGNET/target」フォルダに</w:t>
      </w:r>
      <w:r w:rsidR="00ED2BB5">
        <w:rPr>
          <w:rFonts w:ascii="Meiryo UI" w:eastAsia="Meiryo UI" w:hAnsi="Meiryo UI" w:cs="Segoe UI" w:hint="eastAsia"/>
          <w:sz w:val="28"/>
          <w:szCs w:val="28"/>
          <w:lang w:eastAsia="ja"/>
        </w:rPr>
        <w:t>作成されます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。</w:t>
      </w:r>
    </w:p>
    <w:p w14:paraId="1E1E8D77" w14:textId="77777777" w:rsidR="00ED2BB5" w:rsidRPr="00DD03DB" w:rsidRDefault="00ED2BB5" w:rsidP="00ED2BB5">
      <w:pPr>
        <w:pStyle w:val="a3"/>
        <w:ind w:left="1440"/>
        <w:rPr>
          <w:rFonts w:ascii="Meiryo UI" w:eastAsia="Meiryo UI" w:hAnsi="Meiryo UI" w:cs="Segoe UI"/>
          <w:sz w:val="28"/>
          <w:szCs w:val="28"/>
        </w:rPr>
      </w:pPr>
    </w:p>
    <w:p w14:paraId="27F0BF0D" w14:textId="0253EFAE" w:rsidR="00A02AA6" w:rsidRPr="00DD03DB" w:rsidRDefault="00A02AA6" w:rsidP="00A02AA6">
      <w:pPr>
        <w:pStyle w:val="a3"/>
        <w:numPr>
          <w:ilvl w:val="0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サーバ</w:t>
      </w:r>
      <w:r w:rsidR="00563478">
        <w:rPr>
          <w:rFonts w:ascii="Meiryo UI" w:eastAsia="Meiryo UI" w:hAnsi="Meiryo UI" w:cs="Segoe UI" w:hint="eastAsia"/>
          <w:sz w:val="28"/>
          <w:szCs w:val="28"/>
          <w:lang w:eastAsia="ja"/>
        </w:rPr>
        <w:t>へ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のインストール</w:t>
      </w:r>
      <w:r w:rsidR="00563478">
        <w:rPr>
          <w:rFonts w:ascii="Meiryo UI" w:eastAsia="Meiryo UI" w:hAnsi="Meiryo UI" w:cs="Segoe UI" w:hint="eastAsia"/>
          <w:sz w:val="28"/>
          <w:szCs w:val="28"/>
          <w:lang w:eastAsia="ja-JP"/>
        </w:rPr>
        <w:t>(CentOS</w:t>
      </w:r>
      <w:r w:rsidR="00563478">
        <w:rPr>
          <w:rFonts w:ascii="Meiryo UI" w:eastAsia="Meiryo UI" w:hAnsi="Meiryo UI" w:cs="Segoe UI" w:hint="eastAsia"/>
          <w:sz w:val="28"/>
          <w:szCs w:val="28"/>
          <w:lang w:eastAsia="ja"/>
        </w:rPr>
        <w:t>での手順</w:t>
      </w:r>
      <w:r w:rsidR="00563478">
        <w:rPr>
          <w:rFonts w:ascii="Meiryo UI" w:eastAsia="Meiryo UI" w:hAnsi="Meiryo UI" w:cs="Segoe UI" w:hint="eastAsia"/>
          <w:sz w:val="28"/>
          <w:szCs w:val="28"/>
          <w:lang w:eastAsia="ja-JP"/>
        </w:rPr>
        <w:t>)</w:t>
      </w:r>
    </w:p>
    <w:p w14:paraId="354E75CA" w14:textId="4BCB14EB" w:rsidR="00AA2BEE" w:rsidRPr="00DD03DB" w:rsidRDefault="00AA2BEE" w:rsidP="00AA2BEE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準備</w:t>
      </w:r>
    </w:p>
    <w:p w14:paraId="01801399" w14:textId="199E4ED0" w:rsidR="002E3CED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2E3CED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sudo</w:t>
      </w:r>
      <w:proofErr w:type="spellEnd"/>
      <w:r w:rsidR="002E3CED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 xml:space="preserve"> -i</w:t>
      </w:r>
    </w:p>
    <w:p w14:paraId="7420A155" w14:textId="2F242DD6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56B6C2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yum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update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-y</w:t>
      </w:r>
    </w:p>
    <w:p w14:paraId="47A957E3" w14:textId="19FF38E5" w:rsidR="00A34788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A34788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yum install unzip -y</w:t>
      </w:r>
    </w:p>
    <w:p w14:paraId="7858D42E" w14:textId="13268360" w:rsidR="00A02AA6" w:rsidRPr="00DD03DB" w:rsidRDefault="00A02AA6" w:rsidP="00A02AA6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ファイアウォール構成</w:t>
      </w:r>
    </w:p>
    <w:p w14:paraId="2FAD35E9" w14:textId="77777777" w:rsidR="00AA2BEE" w:rsidRPr="00DD03DB" w:rsidRDefault="00AA2BEE" w:rsidP="00AA2BEE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proofErr w:type="spellStart"/>
      <w:r w:rsidRPr="00DD03DB">
        <w:rPr>
          <w:rFonts w:ascii="Meiryo UI" w:eastAsia="Meiryo UI" w:hAnsi="Meiryo UI" w:cs="Segoe UI"/>
          <w:sz w:val="28"/>
          <w:szCs w:val="28"/>
          <w:lang w:eastAsia="ja"/>
        </w:rPr>
        <w:lastRenderedPageBreak/>
        <w:t>firewalld</w:t>
      </w:r>
      <w:proofErr w:type="spellEnd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設定を外して、「iptables」をインストールします。</w:t>
      </w:r>
    </w:p>
    <w:p w14:paraId="22F9F1C8" w14:textId="6F366DF9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systemctl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stop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firewalld</w:t>
      </w:r>
      <w:proofErr w:type="spellEnd"/>
    </w:p>
    <w:p w14:paraId="69BD39BB" w14:textId="329E3FFF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systemctl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disable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firewalld</w:t>
      </w:r>
      <w:proofErr w:type="spellEnd"/>
    </w:p>
    <w:p w14:paraId="1B5C9DFE" w14:textId="7C09D8A6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systemctl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mask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--now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firewalld</w:t>
      </w:r>
      <w:proofErr w:type="spellEnd"/>
    </w:p>
    <w:p w14:paraId="4B25D1B2" w14:textId="20C94F4B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yum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install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iptables-services</w:t>
      </w:r>
    </w:p>
    <w:p w14:paraId="04EA6AE4" w14:textId="65F3B4CE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systemctl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start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iptables</w:t>
      </w:r>
    </w:p>
    <w:p w14:paraId="30135C69" w14:textId="516C2464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systemctl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enable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iptables</w:t>
      </w:r>
    </w:p>
    <w:p w14:paraId="71CCE8BB" w14:textId="3CBCFD33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chkconfig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iptables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on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</w:t>
      </w:r>
      <w:r w:rsidR="005B74C4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システムの起動と同時に</w:t>
      </w:r>
      <w:r w:rsidR="00AA2BEE"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Iptables</w:t>
      </w:r>
      <w:r w:rsidR="005B74C4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を起動する。</w:t>
      </w:r>
    </w:p>
    <w:p w14:paraId="478AB777" w14:textId="5DE256B9" w:rsidR="00AA2BEE" w:rsidRPr="00DD03DB" w:rsidRDefault="00AA2BEE" w:rsidP="00AA2BEE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必要なポートを開放します。</w:t>
      </w:r>
    </w:p>
    <w:p w14:paraId="127BB990" w14:textId="394A6472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iptables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-I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INPUT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-p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tcp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-m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tcp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--</w:t>
      </w:r>
      <w:proofErr w:type="spellStart"/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dport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22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-j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ACCEPT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#ssh</w:t>
      </w:r>
    </w:p>
    <w:p w14:paraId="2F8A901F" w14:textId="75FC37DC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iptables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-I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INPUT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-p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tcp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-m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tcp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--</w:t>
      </w:r>
      <w:proofErr w:type="spellStart"/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dport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80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-j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ACCEPT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#http</w:t>
      </w:r>
    </w:p>
    <w:p w14:paraId="71C7C1B0" w14:textId="67F7F9F1" w:rsidR="00AA2BEE" w:rsidRPr="00DD03DB" w:rsidRDefault="002C595F" w:rsidP="00AA2BEE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iptables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-I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INPUT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-p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tcp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-m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tcp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--</w:t>
      </w:r>
      <w:proofErr w:type="spellStart"/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dport</w:t>
      </w:r>
      <w:proofErr w:type="spellEnd"/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443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-j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ACCEPT</w:t>
      </w:r>
      <w:r w:rsidR="00AA2BEE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A2BEE"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#https</w:t>
      </w:r>
    </w:p>
    <w:p w14:paraId="09628D22" w14:textId="0F95F6A7" w:rsidR="00AA2BEE" w:rsidRPr="00DD03DB" w:rsidRDefault="005220E1" w:rsidP="000B4F9D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構成を保存します。</w:t>
      </w:r>
    </w:p>
    <w:p w14:paraId="544323F9" w14:textId="2F3C78AE" w:rsidR="005220E1" w:rsidRPr="00DD03DB" w:rsidRDefault="002C595F" w:rsidP="005220E1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iptables </w:t>
      </w:r>
      <w:r w:rsidR="005220E1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-L</w:t>
      </w:r>
    </w:p>
    <w:p w14:paraId="2EC7EF9C" w14:textId="3DEE74CA" w:rsidR="005220E1" w:rsidRPr="00DD03DB" w:rsidRDefault="002C595F" w:rsidP="005220E1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iptables-save </w:t>
      </w:r>
      <w:r w:rsidR="005220E1"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|</w:t>
      </w:r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sudo</w:t>
      </w:r>
      <w:proofErr w:type="spellEnd"/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5220E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tee</w:t>
      </w:r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5220E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5220E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etc</w:t>
      </w:r>
      <w:proofErr w:type="spellEnd"/>
      <w:r w:rsidR="005220E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5220E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sysconfig</w:t>
      </w:r>
      <w:proofErr w:type="spellEnd"/>
      <w:r w:rsidR="005220E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/iptables</w:t>
      </w:r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5220E1"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#rules</w:t>
      </w:r>
      <w:r w:rsidR="003B215C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を保存する。</w:t>
      </w:r>
    </w:p>
    <w:p w14:paraId="072427BC" w14:textId="00035176" w:rsidR="005220E1" w:rsidRPr="00DD03DB" w:rsidRDefault="002C595F" w:rsidP="005220E1">
      <w:pPr>
        <w:shd w:val="clear" w:color="auto" w:fill="282C34"/>
        <w:spacing w:after="0" w:line="285" w:lineRule="atLeast"/>
        <w:ind w:left="198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systemctl</w:t>
      </w:r>
      <w:proofErr w:type="spellEnd"/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5220E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restart</w:t>
      </w:r>
      <w:r w:rsidR="005220E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5220E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iptables</w:t>
      </w:r>
    </w:p>
    <w:p w14:paraId="33E44D8B" w14:textId="696DDDF2" w:rsidR="00737DA4" w:rsidRPr="00DD03DB" w:rsidRDefault="00737DA4" w:rsidP="00737DA4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「SELINUX」を</w:t>
      </w:r>
      <w:r w:rsidR="002C595F">
        <w:rPr>
          <w:rFonts w:ascii="Meiryo UI" w:eastAsia="Meiryo UI" w:hAnsi="Meiryo UI" w:cs="Segoe UI" w:hint="eastAsia"/>
          <w:sz w:val="28"/>
          <w:szCs w:val="28"/>
          <w:lang w:eastAsia="ja-JP"/>
        </w:rPr>
        <w:t>無効化して再起動します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。</w:t>
      </w:r>
    </w:p>
    <w:p w14:paraId="1C66621C" w14:textId="1A58DACF" w:rsidR="00737DA4" w:rsidRPr="00DD03DB" w:rsidRDefault="002C595F" w:rsidP="000C2C6A">
      <w:pPr>
        <w:shd w:val="clear" w:color="auto" w:fill="282C34"/>
        <w:spacing w:after="0" w:line="285" w:lineRule="atLeast"/>
        <w:ind w:left="216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737DA4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vi </w:t>
      </w:r>
      <w:r w:rsidR="00737DA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737DA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etc</w:t>
      </w:r>
      <w:proofErr w:type="spellEnd"/>
      <w:r w:rsidR="00737DA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737DA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selinux</w:t>
      </w:r>
      <w:proofErr w:type="spellEnd"/>
      <w:r w:rsidR="00737DA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/config</w:t>
      </w:r>
    </w:p>
    <w:p w14:paraId="1ECE845F" w14:textId="0F65BDC2" w:rsidR="00737DA4" w:rsidRPr="00DD03DB" w:rsidRDefault="00737DA4" w:rsidP="000C2C6A">
      <w:pPr>
        <w:shd w:val="clear" w:color="auto" w:fill="282C34"/>
        <w:spacing w:after="0" w:line="285" w:lineRule="atLeast"/>
        <w:ind w:left="216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SELINUX</w:t>
      </w:r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disabled </w:t>
      </w:r>
      <w:r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#SELINUX</w:t>
      </w:r>
      <w:r w:rsidR="005B74C4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の値を</w:t>
      </w:r>
      <w:r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disabled</w:t>
      </w:r>
      <w:r w:rsidR="005B74C4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に修正する。</w:t>
      </w:r>
    </w:p>
    <w:p w14:paraId="48314568" w14:textId="5DCF00DB" w:rsidR="00737DA4" w:rsidRPr="00DD03DB" w:rsidRDefault="002C595F" w:rsidP="000C2C6A">
      <w:pPr>
        <w:shd w:val="clear" w:color="auto" w:fill="282C34"/>
        <w:spacing w:after="0" w:line="285" w:lineRule="atLeast"/>
        <w:ind w:left="216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737DA4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reboot</w:t>
      </w:r>
    </w:p>
    <w:p w14:paraId="18C27DC6" w14:textId="77777777" w:rsidR="00B35090" w:rsidRPr="00DD03DB" w:rsidRDefault="00B35090" w:rsidP="00B35090">
      <w:pPr>
        <w:pStyle w:val="a3"/>
        <w:ind w:left="1440"/>
        <w:rPr>
          <w:rFonts w:ascii="Meiryo UI" w:eastAsia="Meiryo UI" w:hAnsi="Meiryo UI" w:cs="Segoe UI"/>
          <w:sz w:val="28"/>
          <w:szCs w:val="28"/>
        </w:rPr>
      </w:pPr>
    </w:p>
    <w:p w14:paraId="7F63A877" w14:textId="75BE1898" w:rsidR="00AA2BEE" w:rsidRPr="00DD03DB" w:rsidRDefault="005732B4" w:rsidP="00A02AA6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Oracle JDK 8のインストール</w:t>
      </w:r>
    </w:p>
    <w:p w14:paraId="7185352A" w14:textId="1D735205" w:rsidR="005732B4" w:rsidRPr="00DD03DB" w:rsidRDefault="005732B4" w:rsidP="005732B4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u w:val="single"/>
          <w:lang w:eastAsia="ja"/>
        </w:rPr>
        <w:t>https://www.oracle.com/java/technologies/javase/javase-jdk8-downloads.html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にて「jdk-8u271-linux-x64.rpm」インストールファイルをダウンロードします</w:t>
      </w:r>
      <w:r w:rsidR="00185568" w:rsidRPr="00DD03DB">
        <w:rPr>
          <w:rFonts w:ascii="Meiryo UI" w:eastAsia="Meiryo UI" w:hAnsi="Meiryo UI" w:cs="Segoe UI" w:hint="eastAsia"/>
          <w:sz w:val="28"/>
          <w:szCs w:val="28"/>
          <w:lang w:eastAsia="ja"/>
        </w:rPr>
        <w:t>。</w:t>
      </w:r>
      <w:hyperlink w:history="1"/>
    </w:p>
    <w:p w14:paraId="3FDBC360" w14:textId="12A777D1" w:rsidR="00C95B55" w:rsidRPr="00DD03DB" w:rsidRDefault="002E3CED" w:rsidP="005732B4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サーバ上の「/home」フォルダにダウンロードしたファイルをアップロードします</w:t>
      </w:r>
      <w:r w:rsidR="00185568" w:rsidRPr="00DD03DB">
        <w:rPr>
          <w:rFonts w:ascii="Meiryo UI" w:eastAsia="Meiryo UI" w:hAnsi="Meiryo UI" w:cs="Segoe UI" w:hint="eastAsia"/>
          <w:sz w:val="28"/>
          <w:szCs w:val="28"/>
          <w:lang w:eastAsia="ja"/>
        </w:rPr>
        <w:t>。</w:t>
      </w:r>
    </w:p>
    <w:p w14:paraId="25015A36" w14:textId="736D7621" w:rsidR="00250371" w:rsidRPr="00DD03DB" w:rsidRDefault="002C595F" w:rsidP="00250371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98C379"/>
          <w:sz w:val="21"/>
          <w:szCs w:val="21"/>
          <w:lang w:eastAsia="ja-JP"/>
        </w:rPr>
        <w:t xml:space="preserve"># </w:t>
      </w:r>
      <w:r w:rsidR="00250371" w:rsidRPr="00DD03DB">
        <w:rPr>
          <w:rFonts w:ascii="Meiryo UI" w:eastAsia="Meiryo UI" w:hAnsi="Meiryo UI" w:cs="Times New Roman"/>
          <w:color w:val="98C379"/>
          <w:sz w:val="21"/>
          <w:szCs w:val="21"/>
          <w:lang w:eastAsia="ja"/>
        </w:rPr>
        <w:t>cd</w:t>
      </w:r>
      <w:r w:rsidR="0025037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5037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/home</w:t>
      </w:r>
    </w:p>
    <w:p w14:paraId="3FEE9C43" w14:textId="1594B98D" w:rsidR="00250371" w:rsidRPr="00DD03DB" w:rsidRDefault="002C595F" w:rsidP="00250371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25037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yum </w:t>
      </w:r>
      <w:proofErr w:type="spellStart"/>
      <w:r w:rsidR="0025037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localinstall</w:t>
      </w:r>
      <w:proofErr w:type="spellEnd"/>
      <w:r w:rsidR="0025037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5037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jdk-8u271-linux-x64.rpm</w:t>
      </w:r>
      <w:r w:rsidR="0025037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50371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-y</w:t>
      </w:r>
    </w:p>
    <w:p w14:paraId="3FED9D97" w14:textId="6ACDFA66" w:rsidR="00250371" w:rsidRPr="00DD03DB" w:rsidRDefault="002C595F" w:rsidP="00250371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25037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rm </w:t>
      </w:r>
      <w:r w:rsidR="00250371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-rf</w:t>
      </w:r>
      <w:r w:rsidR="0025037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50371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jdk-8u271-linux-x64.rpm</w:t>
      </w:r>
      <w:r w:rsidR="00250371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50371"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</w:t>
      </w:r>
      <w:r w:rsidR="0022499D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インストール後、設定ファイルを削除する。</w:t>
      </w:r>
    </w:p>
    <w:p w14:paraId="7CCA32F9" w14:textId="165BC2B3" w:rsidR="002E3CED" w:rsidRPr="00DD03DB" w:rsidRDefault="00AB09DA" w:rsidP="005732B4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インストールが成功したかどうか確認します。</w:t>
      </w:r>
    </w:p>
    <w:p w14:paraId="4855FD03" w14:textId="36E8870C" w:rsidR="00AB09DA" w:rsidRPr="00DD03DB" w:rsidRDefault="002C595F" w:rsidP="00AB09DA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56B6C2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AB09DA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java </w:t>
      </w:r>
      <w:r w:rsidR="00AB09DA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-version</w:t>
      </w:r>
    </w:p>
    <w:p w14:paraId="4C5624FA" w14:textId="1FD5565A" w:rsidR="00D01544" w:rsidRPr="00DD03DB" w:rsidRDefault="00D01544" w:rsidP="00AB09DA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</w:p>
    <w:p w14:paraId="4E8E1A75" w14:textId="77777777" w:rsidR="00D01544" w:rsidRPr="00DD03DB" w:rsidRDefault="00D01544" w:rsidP="00D01544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java version "1.8.0_271"</w:t>
      </w:r>
    </w:p>
    <w:p w14:paraId="3C99E4AE" w14:textId="77777777" w:rsidR="00D01544" w:rsidRPr="00DD03DB" w:rsidRDefault="00D01544" w:rsidP="00D01544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Java(TM) SE Runtime Environment (build 1.8.0_271-b09)</w:t>
      </w:r>
    </w:p>
    <w:p w14:paraId="565E71C4" w14:textId="76E6A972" w:rsidR="00D01544" w:rsidRPr="00DD03DB" w:rsidRDefault="00D01544" w:rsidP="00D01544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 xml:space="preserve">Java 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HotSpot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(TM) 64-Bit Server VM (build 25.271-b09, mixed mode)</w:t>
      </w:r>
    </w:p>
    <w:p w14:paraId="17BEB819" w14:textId="77777777" w:rsidR="008D1D09" w:rsidRDefault="008D1D09" w:rsidP="008D1D09">
      <w:pPr>
        <w:pStyle w:val="a3"/>
        <w:ind w:left="1440"/>
        <w:rPr>
          <w:rFonts w:ascii="Meiryo UI" w:eastAsia="Meiryo UI" w:hAnsi="Meiryo UI" w:cs="Segoe UI"/>
          <w:sz w:val="28"/>
          <w:szCs w:val="28"/>
          <w:lang w:eastAsia="ja-JP"/>
        </w:rPr>
      </w:pPr>
    </w:p>
    <w:p w14:paraId="1CF7C7F1" w14:textId="3DAC5827" w:rsidR="002602D6" w:rsidRPr="00DD03DB" w:rsidRDefault="001729DC" w:rsidP="001729DC">
      <w:pPr>
        <w:pStyle w:val="a3"/>
        <w:numPr>
          <w:ilvl w:val="1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lastRenderedPageBreak/>
        <w:t>Tomcatインストール</w:t>
      </w:r>
    </w:p>
    <w:p w14:paraId="410C2CD3" w14:textId="5DF5DBD7" w:rsidR="004A42A5" w:rsidRPr="00DD03DB" w:rsidRDefault="004A42A5" w:rsidP="004A42A5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「</w:t>
      </w:r>
      <w:r w:rsidRPr="00DD03DB">
        <w:rPr>
          <w:rFonts w:ascii="Meiryo UI" w:eastAsia="Meiryo UI" w:hAnsi="Meiryo UI" w:cs="Segoe UI"/>
          <w:sz w:val="28"/>
          <w:szCs w:val="28"/>
          <w:u w:val="single"/>
          <w:lang w:eastAsia="ja"/>
        </w:rPr>
        <w:t>https://mirror.downloadvn.com/apache/tomcat/tomcat-9/v9.0.41/bin/apache-tomcat-9.0.41.zip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」リンクでTomcat 9をダウンロードします。</w:t>
      </w:r>
      <w:r w:rsidR="00AD571B">
        <w:fldChar w:fldCharType="begin"/>
      </w:r>
      <w:r w:rsidR="00AD571B">
        <w:rPr>
          <w:lang w:eastAsia="ja-JP"/>
        </w:rPr>
        <w:instrText xml:space="preserve"> HYPERLINK </w:instrText>
      </w:r>
      <w:r w:rsidR="00AD571B">
        <w:fldChar w:fldCharType="end"/>
      </w:r>
    </w:p>
    <w:p w14:paraId="3BFFA72A" w14:textId="5F15138D" w:rsidR="002D512C" w:rsidRPr="00DD03DB" w:rsidRDefault="002D512C" w:rsidP="004A42A5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「</w:t>
      </w:r>
      <w:proofErr w:type="spellStart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jci</w:t>
      </w:r>
      <w:proofErr w:type="spellEnd"/>
      <w:r w:rsidRPr="00DD03DB">
        <w:rPr>
          <w:rFonts w:ascii="Meiryo UI" w:eastAsia="Meiryo UI" w:hAnsi="Meiryo UI" w:cs="Segoe UI"/>
          <w:sz w:val="28"/>
          <w:szCs w:val="28"/>
          <w:lang w:eastAsia="ja"/>
        </w:rPr>
        <w:t xml:space="preserve">」フォルダを作成します。 </w:t>
      </w:r>
    </w:p>
    <w:p w14:paraId="2722EE93" w14:textId="38F6859B" w:rsidR="002D512C" w:rsidRPr="00DD03DB" w:rsidRDefault="002C595F" w:rsidP="002D512C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E5C07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2D512C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mkdir</w:t>
      </w:r>
      <w:proofErr w:type="spellEnd"/>
      <w:r w:rsidR="002D512C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D512C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-p</w:t>
      </w:r>
      <w:r w:rsidR="002D512C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D512C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/var/www/</w:t>
      </w:r>
      <w:proofErr w:type="spellStart"/>
      <w:r w:rsidR="002D512C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jci</w:t>
      </w:r>
      <w:proofErr w:type="spellEnd"/>
      <w:r w:rsidR="002D512C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ab/>
      </w:r>
    </w:p>
    <w:p w14:paraId="1203C4DF" w14:textId="4552C695" w:rsidR="00C7455F" w:rsidRPr="00DD03DB" w:rsidRDefault="002C595F" w:rsidP="002D512C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C7455F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chmod</w:t>
      </w:r>
      <w:proofErr w:type="spellEnd"/>
      <w:r w:rsidR="00C7455F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 xml:space="preserve"> -R 755 /var/www/</w:t>
      </w:r>
      <w:proofErr w:type="spellStart"/>
      <w:r w:rsidR="00C7455F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jci</w:t>
      </w:r>
      <w:proofErr w:type="spellEnd"/>
      <w:r w:rsidR="00C7455F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/</w:t>
      </w:r>
    </w:p>
    <w:p w14:paraId="469BEBE1" w14:textId="73D88DED" w:rsidR="002D512C" w:rsidRPr="00DD03DB" w:rsidRDefault="00835C0A" w:rsidP="002D512C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作成したフォルダにtomcatをアップロードし、解凍します。</w:t>
      </w:r>
    </w:p>
    <w:p w14:paraId="5A4635C9" w14:textId="6E0A09F6" w:rsidR="00264EC5" w:rsidRPr="00DD03DB" w:rsidRDefault="002C595F" w:rsidP="00264EC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98C379"/>
          <w:sz w:val="21"/>
          <w:szCs w:val="21"/>
          <w:lang w:eastAsia="ja-JP"/>
        </w:rPr>
        <w:t xml:space="preserve"># </w:t>
      </w:r>
      <w:r w:rsidR="00264EC5" w:rsidRPr="00DD03DB">
        <w:rPr>
          <w:rFonts w:ascii="Meiryo UI" w:eastAsia="Meiryo UI" w:hAnsi="Meiryo UI" w:cs="Times New Roman"/>
          <w:color w:val="98C379"/>
          <w:sz w:val="21"/>
          <w:szCs w:val="21"/>
          <w:lang w:eastAsia="ja"/>
        </w:rPr>
        <w:t>cd</w:t>
      </w:r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/var/www/</w:t>
      </w:r>
      <w:proofErr w:type="spellStart"/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jci</w:t>
      </w:r>
      <w:proofErr w:type="spellEnd"/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</w:p>
    <w:p w14:paraId="528A3A15" w14:textId="66F33F9C" w:rsidR="00264EC5" w:rsidRPr="00DD03DB" w:rsidRDefault="002C595F" w:rsidP="00264EC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unzip </w:t>
      </w:r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apache-tomcat-9.0.41.zip</w:t>
      </w:r>
    </w:p>
    <w:p w14:paraId="1BE31E35" w14:textId="48BA5ED5" w:rsidR="00264EC5" w:rsidRPr="00DD03DB" w:rsidRDefault="002C595F" w:rsidP="00264EC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rm </w:t>
      </w:r>
      <w:r w:rsidR="00264EC5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-rf</w:t>
      </w:r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apache-tomcat-9.0.41.zip</w:t>
      </w:r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64EC5"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</w:t>
      </w:r>
      <w:r w:rsidR="0048781D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設定ファイルを削除する。</w:t>
      </w:r>
    </w:p>
    <w:p w14:paraId="730AA447" w14:textId="7319F778" w:rsidR="00264EC5" w:rsidRPr="00DD03DB" w:rsidRDefault="002C595F" w:rsidP="00264EC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chmod</w:t>
      </w:r>
      <w:proofErr w:type="spellEnd"/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+x</w:t>
      </w:r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/var/www/jci/apache-tomcat-9.0.41/bin/startup.sh</w:t>
      </w:r>
    </w:p>
    <w:p w14:paraId="7A4D2D81" w14:textId="62979FFD" w:rsidR="00264EC5" w:rsidRPr="00DD03DB" w:rsidRDefault="002C595F" w:rsidP="00264EC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chmod</w:t>
      </w:r>
      <w:proofErr w:type="spellEnd"/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+x</w:t>
      </w:r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/var/www/jci/apache-tomcat-9.0.41/bin/shutdown.sh</w:t>
      </w:r>
    </w:p>
    <w:p w14:paraId="55C9C0BF" w14:textId="7EA0BFEA" w:rsidR="00264EC5" w:rsidRPr="00DD03DB" w:rsidRDefault="002C595F" w:rsidP="00264EC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chmod</w:t>
      </w:r>
      <w:proofErr w:type="spellEnd"/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+x</w:t>
      </w:r>
      <w:r w:rsidR="00264EC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64EC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/var/www/jci/apache-tomcat-9.0.41/bin/catalina.sh</w:t>
      </w:r>
    </w:p>
    <w:p w14:paraId="55374F68" w14:textId="77777777" w:rsidR="00563478" w:rsidRDefault="00563478" w:rsidP="00563478">
      <w:pPr>
        <w:pStyle w:val="a3"/>
        <w:ind w:left="2160"/>
        <w:rPr>
          <w:rFonts w:ascii="Meiryo UI" w:eastAsia="Meiryo UI" w:hAnsi="Meiryo UI" w:cs="Segoe UI" w:hint="eastAsia"/>
          <w:sz w:val="28"/>
          <w:szCs w:val="28"/>
          <w:lang w:eastAsia="ja-JP"/>
        </w:rPr>
      </w:pPr>
    </w:p>
    <w:p w14:paraId="08E8F392" w14:textId="5F7FD382" w:rsidR="00835C0A" w:rsidRPr="00DD03DB" w:rsidRDefault="00835C0A" w:rsidP="002D512C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「tomcat/webapps」フォルダに「JCIGNET-0.0.1-SNAPSHOT.war」ファイルをアップロードします。</w:t>
      </w:r>
      <w:r w:rsidR="00563478">
        <w:rPr>
          <w:rFonts w:ascii="Meiryo UI" w:eastAsia="Meiryo UI" w:hAnsi="Meiryo UI" w:cs="Segoe UI" w:hint="eastAsia"/>
          <w:sz w:val="28"/>
          <w:szCs w:val="28"/>
          <w:lang w:eastAsia="ja-JP"/>
        </w:rPr>
        <w:t>(Windows</w:t>
      </w:r>
      <w:r w:rsidR="00563478">
        <w:rPr>
          <w:rFonts w:ascii="Meiryo UI" w:eastAsia="Meiryo UI" w:hAnsi="Meiryo UI" w:cs="Segoe UI" w:hint="eastAsia"/>
          <w:sz w:val="28"/>
          <w:szCs w:val="28"/>
          <w:lang w:eastAsia="ja"/>
        </w:rPr>
        <w:t>での手順です</w:t>
      </w:r>
      <w:r w:rsidR="00563478">
        <w:rPr>
          <w:rFonts w:ascii="Meiryo UI" w:eastAsia="Meiryo UI" w:hAnsi="Meiryo UI" w:cs="Segoe UI" w:hint="eastAsia"/>
          <w:sz w:val="28"/>
          <w:szCs w:val="28"/>
          <w:lang w:eastAsia="ja-JP"/>
        </w:rPr>
        <w:t>)</w:t>
      </w:r>
    </w:p>
    <w:p w14:paraId="24014F0A" w14:textId="63073465" w:rsidR="002A56CD" w:rsidRDefault="002A56CD" w:rsidP="002A56CD">
      <w:pPr>
        <w:pStyle w:val="a3"/>
        <w:ind w:left="2160"/>
        <w:rPr>
          <w:rFonts w:ascii="Meiryo UI" w:eastAsia="Meiryo UI" w:hAnsi="Meiryo UI" w:cs="Segoe UI"/>
          <w:sz w:val="28"/>
          <w:szCs w:val="28"/>
          <w:lang w:eastAsia="ja"/>
        </w:rPr>
      </w:pPr>
      <w:proofErr w:type="spellStart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Mobaxterm</w:t>
      </w:r>
      <w:proofErr w:type="spellEnd"/>
      <w:r w:rsidR="00143092">
        <w:rPr>
          <w:rFonts w:ascii="Meiryo UI" w:eastAsia="Meiryo UI" w:hAnsi="Meiryo UI" w:cs="Segoe UI" w:hint="eastAsia"/>
          <w:sz w:val="28"/>
          <w:szCs w:val="28"/>
          <w:lang w:eastAsia="ja-JP"/>
        </w:rPr>
        <w:t>などの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ソフトウェアを使用して、以下のようにSSH、SFTPをサーバに接続し、ファイルをアップロード</w:t>
      </w:r>
      <w:r w:rsidR="008D1D09">
        <w:rPr>
          <w:rFonts w:ascii="Meiryo UI" w:eastAsia="Meiryo UI" w:hAnsi="Meiryo UI" w:cs="Segoe UI" w:hint="eastAsia"/>
          <w:sz w:val="28"/>
          <w:szCs w:val="28"/>
          <w:lang w:eastAsia="ja"/>
        </w:rPr>
        <w:t>します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 xml:space="preserve">。 </w:t>
      </w:r>
    </w:p>
    <w:p w14:paraId="1B3F45E4" w14:textId="33BF57B6" w:rsidR="008D1D09" w:rsidRPr="00DD03DB" w:rsidRDefault="008D1D09" w:rsidP="002A56CD">
      <w:pPr>
        <w:pStyle w:val="a3"/>
        <w:ind w:left="2160"/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※</w:t>
      </w:r>
      <w:r>
        <w:rPr>
          <w:rFonts w:ascii="Meiryo UI" w:eastAsia="Meiryo UI" w:hAnsi="Meiryo UI" w:cs="Segoe UI" w:hint="eastAsia"/>
          <w:sz w:val="28"/>
          <w:szCs w:val="28"/>
          <w:lang w:eastAsia="ja"/>
        </w:rPr>
        <w:t>アップロードするファイルは上記以外でもよいです。</w:t>
      </w:r>
    </w:p>
    <w:p w14:paraId="5352DC2B" w14:textId="504956B0" w:rsidR="00CC303E" w:rsidRPr="00DD03DB" w:rsidRDefault="008749E7" w:rsidP="00CC303E">
      <w:pPr>
        <w:pStyle w:val="a3"/>
        <w:ind w:left="2160"/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noProof/>
          <w:sz w:val="28"/>
          <w:szCs w:val="28"/>
          <w:lang w:eastAsia="j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4E413" wp14:editId="15D1756F">
                <wp:simplePos x="0" y="0"/>
                <wp:positionH relativeFrom="column">
                  <wp:posOffset>2303780</wp:posOffset>
                </wp:positionH>
                <wp:positionV relativeFrom="paragraph">
                  <wp:posOffset>857885</wp:posOffset>
                </wp:positionV>
                <wp:extent cx="395785" cy="3070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85" cy="30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00FB" w14:textId="77777777" w:rsidR="002A56CD" w:rsidRDefault="002A56CD" w:rsidP="002A56CD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4E4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4pt;margin-top:67.55pt;width:31.1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" filled="f" stroked="f">
                <v:textbox>
                  <w:txbxContent>
                    <w:p w14:paraId="545300FB" w14:textId="77777777" w:rsidR="002A56CD" w:rsidRDefault="002A56CD" w:rsidP="002A56CD">
                      <w:pPr>
                        <w:pStyle w:val="a3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DD03DB">
        <w:rPr>
          <w:rFonts w:ascii="Meiryo UI" w:eastAsia="Meiryo UI" w:hAnsi="Meiryo UI" w:cs="Segoe UI"/>
          <w:noProof/>
          <w:sz w:val="28"/>
          <w:szCs w:val="28"/>
          <w:lang w:eastAsia="j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26491" wp14:editId="039FB20C">
                <wp:simplePos x="0" y="0"/>
                <wp:positionH relativeFrom="column">
                  <wp:posOffset>2040543</wp:posOffset>
                </wp:positionH>
                <wp:positionV relativeFrom="paragraph">
                  <wp:posOffset>1542439</wp:posOffset>
                </wp:positionV>
                <wp:extent cx="395785" cy="3070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85" cy="30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40D60" w14:textId="657E600D" w:rsidR="002A56CD" w:rsidRDefault="002A56CD" w:rsidP="002A56CD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6491" id="_x0000_s1027" type="#_x0000_t202" style="position:absolute;left:0;text-align:left;margin-left:160.65pt;margin-top:121.45pt;width:31.1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" filled="f" stroked="f">
                <v:textbox>
                  <w:txbxContent>
                    <w:p w14:paraId="6D740D60" w14:textId="657E600D" w:rsidR="002A56CD" w:rsidRDefault="002A56CD" w:rsidP="002A56CD">
                      <w:pPr>
                        <w:pStyle w:val="a3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DD03DB">
        <w:rPr>
          <w:rFonts w:ascii="Meiryo UI" w:eastAsia="Meiryo UI" w:hAnsi="Meiryo UI" w:cs="Segoe UI"/>
          <w:noProof/>
          <w:sz w:val="28"/>
          <w:szCs w:val="28"/>
          <w:lang w:eastAsia="ja"/>
        </w:rPr>
        <w:drawing>
          <wp:inline distT="0" distB="0" distL="0" distR="0" wp14:anchorId="677AFD6B" wp14:editId="3179961D">
            <wp:extent cx="3848735" cy="300700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8186" cy="30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1FE59" w14:textId="7DA7C31D" w:rsidR="00F53DAA" w:rsidRPr="00DD03DB" w:rsidRDefault="00F53DAA" w:rsidP="00CC303E">
      <w:pPr>
        <w:pStyle w:val="a3"/>
        <w:ind w:left="2160"/>
        <w:rPr>
          <w:rFonts w:ascii="Meiryo UI" w:eastAsia="Meiryo UI" w:hAnsi="Meiryo UI" w:cs="Segoe UI"/>
          <w:i/>
          <w:iCs/>
          <w:sz w:val="18"/>
          <w:szCs w:val="18"/>
          <w:lang w:eastAsia="ja-JP"/>
        </w:rPr>
      </w:pPr>
      <w:r w:rsidRPr="00DD03DB">
        <w:rPr>
          <w:rFonts w:ascii="Meiryo UI" w:eastAsia="Meiryo UI" w:hAnsi="Meiryo UI" w:cs="Segoe UI"/>
          <w:sz w:val="18"/>
          <w:szCs w:val="18"/>
          <w:lang w:eastAsia="ja"/>
        </w:rPr>
        <w:t>こちらは</w:t>
      </w:r>
      <w:proofErr w:type="spellStart"/>
      <w:r w:rsidRPr="00DD03DB">
        <w:rPr>
          <w:rFonts w:ascii="Meiryo UI" w:eastAsia="Meiryo UI" w:hAnsi="Meiryo UI" w:cs="Segoe UI"/>
          <w:sz w:val="18"/>
          <w:szCs w:val="18"/>
          <w:lang w:eastAsia="ja"/>
        </w:rPr>
        <w:t>Mobaxterm</w:t>
      </w:r>
      <w:proofErr w:type="spellEnd"/>
      <w:r w:rsidRPr="00DD03DB">
        <w:rPr>
          <w:rFonts w:ascii="Meiryo UI" w:eastAsia="Meiryo UI" w:hAnsi="Meiryo UI" w:cs="Segoe UI"/>
          <w:sz w:val="18"/>
          <w:szCs w:val="18"/>
          <w:lang w:eastAsia="ja"/>
        </w:rPr>
        <w:t>ソフトウェアのアップロードインターフェイスです。</w:t>
      </w:r>
      <w:r w:rsidRPr="00DD03DB">
        <w:rPr>
          <w:rFonts w:ascii="Meiryo UI" w:eastAsia="Meiryo UI" w:hAnsi="Meiryo UI" w:cs="Segoe UI"/>
          <w:i/>
          <w:iCs/>
          <w:sz w:val="18"/>
          <w:szCs w:val="18"/>
          <w:lang w:eastAsia="ja"/>
        </w:rPr>
        <w:t>ファイルをドラッグアンドドロップしてアップロードを実行します。</w:t>
      </w:r>
    </w:p>
    <w:p w14:paraId="27F52FD0" w14:textId="04381735" w:rsidR="002A56CD" w:rsidRPr="00DD03DB" w:rsidRDefault="002A56CD" w:rsidP="00CC303E">
      <w:pPr>
        <w:pStyle w:val="a3"/>
        <w:ind w:left="2160"/>
        <w:rPr>
          <w:rFonts w:ascii="Meiryo UI" w:eastAsia="Meiryo UI" w:hAnsi="Meiryo UI" w:cs="Segoe UI"/>
          <w:i/>
          <w:iCs/>
          <w:sz w:val="28"/>
          <w:szCs w:val="28"/>
          <w:lang w:eastAsia="ja-JP"/>
        </w:rPr>
      </w:pPr>
    </w:p>
    <w:p w14:paraId="76DEFB28" w14:textId="251CF636" w:rsidR="002A56CD" w:rsidRPr="00DD03DB" w:rsidRDefault="002A56CD" w:rsidP="002A56CD">
      <w:pPr>
        <w:pStyle w:val="a3"/>
        <w:numPr>
          <w:ilvl w:val="0"/>
          <w:numId w:val="7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/>
          <w:sz w:val="28"/>
          <w:szCs w:val="28"/>
          <w:lang w:eastAsia="ja"/>
        </w:rPr>
        <w:t xml:space="preserve">　「tomcat/webapps」フォルダへのパスを</w:t>
      </w:r>
      <w:r w:rsidRPr="00DD03DB">
        <w:rPr>
          <w:rFonts w:ascii="Meiryo UI" w:eastAsia="Meiryo UI" w:hAnsi="Meiryo UI"/>
          <w:color w:val="FF0000"/>
          <w:sz w:val="28"/>
          <w:szCs w:val="28"/>
          <w:lang w:eastAsia="ja"/>
        </w:rPr>
        <w:t>①</w:t>
      </w:r>
      <w:r w:rsidRPr="00DD03DB">
        <w:rPr>
          <w:rFonts w:ascii="Meiryo UI" w:eastAsia="Meiryo UI" w:hAnsi="Meiryo UI"/>
          <w:sz w:val="28"/>
          <w:szCs w:val="28"/>
          <w:lang w:eastAsia="ja"/>
        </w:rPr>
        <w:t xml:space="preserve">に入力します。　</w:t>
      </w:r>
    </w:p>
    <w:p w14:paraId="4C0626EF" w14:textId="09F0DA4B" w:rsidR="002A56CD" w:rsidRPr="00DD03DB" w:rsidRDefault="00122A58" w:rsidP="00122A58">
      <w:pPr>
        <w:pStyle w:val="a3"/>
        <w:numPr>
          <w:ilvl w:val="0"/>
          <w:numId w:val="7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/>
          <w:sz w:val="28"/>
          <w:szCs w:val="28"/>
          <w:lang w:eastAsia="ja"/>
        </w:rPr>
        <w:lastRenderedPageBreak/>
        <w:t xml:space="preserve">　「JCIGNET-0.0.1-SNAPSHOT.war」ファイルを</w:t>
      </w:r>
      <w:r w:rsidRPr="00DD03DB">
        <w:rPr>
          <w:rFonts w:ascii="Meiryo UI" w:eastAsia="Meiryo UI" w:hAnsi="Meiryo UI"/>
          <w:color w:val="FF0000"/>
          <w:sz w:val="28"/>
          <w:szCs w:val="28"/>
          <w:lang w:eastAsia="ja"/>
        </w:rPr>
        <w:t>②</w:t>
      </w:r>
      <w:r w:rsidRPr="00DD03DB">
        <w:rPr>
          <w:rFonts w:ascii="Meiryo UI" w:eastAsia="Meiryo UI" w:hAnsi="Meiryo UI"/>
          <w:sz w:val="28"/>
          <w:szCs w:val="28"/>
          <w:lang w:eastAsia="ja"/>
        </w:rPr>
        <w:t>エリアにドラッグアンドドロップします。</w:t>
      </w:r>
    </w:p>
    <w:p w14:paraId="192957BA" w14:textId="77777777" w:rsidR="008D1D09" w:rsidRDefault="008D1D09" w:rsidP="008D1D09">
      <w:pPr>
        <w:pStyle w:val="a3"/>
        <w:ind w:left="2160"/>
        <w:rPr>
          <w:rFonts w:ascii="Meiryo UI" w:eastAsia="Meiryo UI" w:hAnsi="Meiryo UI" w:cs="Segoe UI"/>
          <w:sz w:val="28"/>
          <w:szCs w:val="28"/>
          <w:lang w:eastAsia="ja-JP"/>
        </w:rPr>
      </w:pPr>
    </w:p>
    <w:p w14:paraId="67338DC0" w14:textId="50BEB6C4" w:rsidR="000A40FB" w:rsidRDefault="000A40FB" w:rsidP="002D512C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仮想ホスト構成</w:t>
      </w:r>
      <w:r w:rsidR="00563478">
        <w:rPr>
          <w:rFonts w:ascii="Meiryo UI" w:eastAsia="Meiryo UI" w:hAnsi="Meiryo UI" w:cs="Segoe UI" w:hint="eastAsia"/>
          <w:sz w:val="28"/>
          <w:szCs w:val="28"/>
          <w:lang w:eastAsia="ja-JP"/>
        </w:rPr>
        <w:t>(CentOS</w:t>
      </w:r>
      <w:r w:rsidR="00563478">
        <w:rPr>
          <w:rFonts w:ascii="Meiryo UI" w:eastAsia="Meiryo UI" w:hAnsi="Meiryo UI" w:cs="Segoe UI" w:hint="eastAsia"/>
          <w:sz w:val="28"/>
          <w:szCs w:val="28"/>
          <w:lang w:eastAsia="ja"/>
        </w:rPr>
        <w:t>での手順</w:t>
      </w:r>
      <w:r w:rsidR="00563478">
        <w:rPr>
          <w:rFonts w:ascii="Meiryo UI" w:eastAsia="Meiryo UI" w:hAnsi="Meiryo UI" w:cs="Segoe UI" w:hint="eastAsia"/>
          <w:sz w:val="28"/>
          <w:szCs w:val="28"/>
          <w:lang w:eastAsia="ja-JP"/>
        </w:rPr>
        <w:t>)</w:t>
      </w:r>
    </w:p>
    <w:p w14:paraId="30341E2D" w14:textId="72AA2420" w:rsidR="008D1D09" w:rsidRDefault="008D1D09" w:rsidP="008D1D09">
      <w:pPr>
        <w:pStyle w:val="a3"/>
        <w:ind w:left="2160"/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/</w:t>
      </w:r>
      <w:r>
        <w:rPr>
          <w:rFonts w:ascii="Meiryo UI" w:eastAsia="Meiryo UI" w:hAnsi="Meiryo UI" w:cs="Segoe UI"/>
          <w:sz w:val="28"/>
          <w:szCs w:val="28"/>
          <w:lang w:eastAsia="ja-JP"/>
        </w:rPr>
        <w:t>var/www/</w:t>
      </w:r>
      <w:proofErr w:type="spellStart"/>
      <w:r>
        <w:rPr>
          <w:rFonts w:ascii="Meiryo UI" w:eastAsia="Meiryo UI" w:hAnsi="Meiryo UI" w:cs="Segoe UI"/>
          <w:sz w:val="28"/>
          <w:szCs w:val="28"/>
          <w:lang w:eastAsia="ja-JP"/>
        </w:rPr>
        <w:t>jci</w:t>
      </w:r>
      <w:proofErr w:type="spellEnd"/>
      <w:r>
        <w:rPr>
          <w:rFonts w:ascii="Meiryo UI" w:eastAsia="Meiryo UI" w:hAnsi="Meiryo UI" w:cs="Segoe UI"/>
          <w:sz w:val="28"/>
          <w:szCs w:val="28"/>
          <w:lang w:eastAsia="ja-JP"/>
        </w:rPr>
        <w:t>/apache-tomcat-9.0.41/conf/server.xml</w:t>
      </w:r>
    </w:p>
    <w:p w14:paraId="12FF573F" w14:textId="1F54003C" w:rsidR="008D1D09" w:rsidRPr="008D1D09" w:rsidRDefault="008D1D09" w:rsidP="008D1D09">
      <w:pPr>
        <w:pStyle w:val="a3"/>
        <w:ind w:left="2160"/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に以下を追加します。</w:t>
      </w:r>
    </w:p>
    <w:p w14:paraId="44411FE0" w14:textId="1191B40D" w:rsidR="00AB5AA5" w:rsidRPr="00DD03DB" w:rsidRDefault="002C595F" w:rsidP="00AB5AA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AB5AA5" w:rsidRPr="00DD03DB">
        <w:rPr>
          <w:rFonts w:ascii="Meiryo UI" w:eastAsia="Meiryo UI" w:hAnsi="Meiryo UI" w:cs="Times New Roman"/>
          <w:color w:val="98C379"/>
          <w:sz w:val="21"/>
          <w:szCs w:val="21"/>
          <w:lang w:eastAsia="ja"/>
        </w:rPr>
        <w:t>cd</w:t>
      </w:r>
      <w:r w:rsidR="00AB5AA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AB5AA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/var/www/</w:t>
      </w:r>
      <w:proofErr w:type="spellStart"/>
      <w:r w:rsidR="00AB5AA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jci</w:t>
      </w:r>
      <w:proofErr w:type="spellEnd"/>
      <w:r w:rsidR="00AB5AA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/apache-tomcat-9.0.41/</w:t>
      </w:r>
    </w:p>
    <w:p w14:paraId="1170A3A7" w14:textId="438C0CC3" w:rsidR="00AB5AA5" w:rsidRDefault="002C595F" w:rsidP="00AB5AA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AB5AA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vi </w:t>
      </w:r>
      <w:r w:rsidR="00AB5AA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conf/server.xml</w:t>
      </w:r>
    </w:p>
    <w:p w14:paraId="2942F7E4" w14:textId="6681CBBF" w:rsidR="00AB5AA5" w:rsidRPr="002C595F" w:rsidRDefault="002C595F" w:rsidP="00AB5AA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FFFFFF" w:themeColor="background1"/>
          <w:sz w:val="21"/>
          <w:szCs w:val="21"/>
          <w:lang w:eastAsia="ja-JP"/>
        </w:rPr>
      </w:pPr>
      <w:r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"/>
        </w:rPr>
        <w:t xml:space="preserve">　　</w:t>
      </w:r>
      <w:r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-JP"/>
        </w:rPr>
        <w:t>1)</w:t>
      </w:r>
      <w:r w:rsidR="00AB5AA5" w:rsidRPr="002C595F">
        <w:rPr>
          <w:rFonts w:ascii="Meiryo UI" w:eastAsia="Meiryo UI" w:hAnsi="Meiryo UI" w:cs="Times New Roman"/>
          <w:color w:val="FFFFFF" w:themeColor="background1"/>
          <w:sz w:val="21"/>
          <w:szCs w:val="21"/>
          <w:lang w:eastAsia="ja"/>
        </w:rPr>
        <w:t>name="localhost" </w:t>
      </w:r>
      <w:r w:rsidR="0079289D" w:rsidRPr="002C595F">
        <w:rPr>
          <w:rFonts w:ascii="Calibri" w:eastAsia="Meiryo UI" w:hAnsi="Calibri" w:cs="Calibri" w:hint="eastAsia"/>
          <w:color w:val="FFFFFF" w:themeColor="background1"/>
          <w:sz w:val="21"/>
          <w:szCs w:val="21"/>
          <w:lang w:eastAsia="ja"/>
        </w:rPr>
        <w:t>がある行を検索</w:t>
      </w:r>
      <w:r w:rsidRPr="002C595F">
        <w:rPr>
          <w:rFonts w:ascii="Calibri" w:eastAsia="Meiryo UI" w:hAnsi="Calibri" w:cs="Calibri" w:hint="eastAsia"/>
          <w:color w:val="FFFFFF" w:themeColor="background1"/>
          <w:sz w:val="21"/>
          <w:szCs w:val="21"/>
          <w:lang w:eastAsia="ja"/>
        </w:rPr>
        <w:t>します</w:t>
      </w:r>
      <w:r w:rsidR="0079289D" w:rsidRPr="002C595F">
        <w:rPr>
          <w:rFonts w:ascii="Calibri" w:eastAsia="Meiryo UI" w:hAnsi="Calibri" w:cs="Calibri" w:hint="eastAsia"/>
          <w:color w:val="FFFFFF" w:themeColor="background1"/>
          <w:sz w:val="21"/>
          <w:szCs w:val="21"/>
          <w:lang w:eastAsia="ja"/>
        </w:rPr>
        <w:t>。</w:t>
      </w:r>
    </w:p>
    <w:p w14:paraId="6662298A" w14:textId="3DE8AF2B" w:rsidR="002C595F" w:rsidRPr="002C595F" w:rsidRDefault="002C595F" w:rsidP="00AB5AA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FFFFFF" w:themeColor="background1"/>
          <w:sz w:val="21"/>
          <w:szCs w:val="21"/>
          <w:lang w:eastAsia="ja"/>
        </w:rPr>
      </w:pPr>
      <w:r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"/>
        </w:rPr>
        <w:t xml:space="preserve">　　</w:t>
      </w:r>
      <w:r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-JP"/>
        </w:rPr>
        <w:t>2)</w:t>
      </w:r>
      <w:r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-JP"/>
        </w:rPr>
        <w:t>以下の行を追加します。</w:t>
      </w:r>
    </w:p>
    <w:p w14:paraId="0FC86E16" w14:textId="64990925" w:rsidR="00AB5AA5" w:rsidRPr="00DD03DB" w:rsidRDefault="002C595F" w:rsidP="002C595F">
      <w:pPr>
        <w:shd w:val="clear" w:color="auto" w:fill="282C34"/>
        <w:spacing w:after="0" w:line="285" w:lineRule="atLeast"/>
        <w:ind w:left="2520" w:firstLineChars="300" w:firstLine="63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/>
          <w:noProof/>
          <w:color w:val="E06C75"/>
          <w:sz w:val="21"/>
          <w:szCs w:val="21"/>
          <w:lang w:eastAsia="j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0B85E" wp14:editId="47C970D7">
                <wp:simplePos x="0" y="0"/>
                <wp:positionH relativeFrom="margin">
                  <wp:align>right</wp:align>
                </wp:positionH>
                <wp:positionV relativeFrom="paragraph">
                  <wp:posOffset>38151</wp:posOffset>
                </wp:positionV>
                <wp:extent cx="4747565" cy="1280160"/>
                <wp:effectExtent l="0" t="0" r="1524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565" cy="128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DA8EB5" id="正方形/長方形 6" o:spid="_x0000_s1026" style="position:absolute;left:0;text-align:left;margin-left:322.6pt;margin-top:3pt;width:373.8pt;height:100.8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" filled="f" strokecolor="red" strokeweight="1pt">
                <w10:wrap anchorx="margin"/>
              </v:rect>
            </w:pict>
          </mc:Fallback>
        </mc:AlternateContent>
      </w:r>
      <w:r w:rsidR="00AB5AA5"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&lt;</w:t>
      </w:r>
      <w:r w:rsidR="00AB5AA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Context</w:t>
      </w:r>
    </w:p>
    <w:p w14:paraId="2DD75860" w14:textId="77777777" w:rsidR="002C595F" w:rsidRDefault="00AB5AA5" w:rsidP="00AB5AA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r w:rsidR="002C595F">
        <w:rPr>
          <w:rFonts w:ascii="Meiryo UI" w:eastAsia="Meiryo UI" w:hAnsi="Meiryo UI" w:cs="Times New Roman" w:hint="eastAsia"/>
          <w:color w:val="BBBBBB"/>
          <w:sz w:val="21"/>
          <w:szCs w:val="21"/>
          <w:lang w:eastAsia="ja"/>
        </w:rPr>
        <w:t xml:space="preserve">　　　　</w:t>
      </w: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docBase</w:t>
      </w:r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"/var/www/jci/apache-tomcat-9.0.41/webapps/JCIGNET-</w:t>
      </w:r>
    </w:p>
    <w:p w14:paraId="17340B93" w14:textId="720B12A6" w:rsidR="00AB5AA5" w:rsidRPr="00DD03DB" w:rsidRDefault="00AB5AA5" w:rsidP="002C595F">
      <w:pPr>
        <w:shd w:val="clear" w:color="auto" w:fill="282C34"/>
        <w:spacing w:after="0" w:line="285" w:lineRule="atLeast"/>
        <w:ind w:left="2520" w:firstLineChars="900" w:firstLine="189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0.0.1-SNAPSHOT"</w:t>
      </w:r>
    </w:p>
    <w:p w14:paraId="42ACC81D" w14:textId="398D49BD" w:rsidR="00AB5AA5" w:rsidRPr="00DD03DB" w:rsidRDefault="00AB5AA5" w:rsidP="00AB5AA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r w:rsidR="002C595F">
        <w:rPr>
          <w:rFonts w:ascii="Meiryo UI" w:eastAsia="Meiryo UI" w:hAnsi="Meiryo UI" w:cs="Times New Roman" w:hint="eastAsia"/>
          <w:color w:val="BBBBBB"/>
          <w:sz w:val="21"/>
          <w:szCs w:val="21"/>
          <w:lang w:eastAsia="ja"/>
        </w:rPr>
        <w:t xml:space="preserve">　　　　</w:t>
      </w: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path</w:t>
      </w:r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"/"</w:t>
      </w:r>
    </w:p>
    <w:p w14:paraId="7985E5D6" w14:textId="0CD2E209" w:rsidR="00AB5AA5" w:rsidRPr="00DD03DB" w:rsidRDefault="00AB5AA5" w:rsidP="00AB5AA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r w:rsidR="002C595F">
        <w:rPr>
          <w:rFonts w:ascii="Meiryo UI" w:eastAsia="Meiryo UI" w:hAnsi="Meiryo UI" w:cs="Times New Roman" w:hint="eastAsia"/>
          <w:color w:val="BBBBBB"/>
          <w:sz w:val="21"/>
          <w:szCs w:val="21"/>
          <w:lang w:eastAsia="ja"/>
        </w:rPr>
        <w:t xml:space="preserve">　　　　</w:t>
      </w: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reloadable</w:t>
      </w:r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"true"</w:t>
      </w:r>
    </w:p>
    <w:p w14:paraId="20CF32C3" w14:textId="77777777" w:rsidR="00AB5AA5" w:rsidRPr="00DD03DB" w:rsidRDefault="00AB5AA5" w:rsidP="002C595F">
      <w:pPr>
        <w:shd w:val="clear" w:color="auto" w:fill="282C34"/>
        <w:spacing w:after="0" w:line="285" w:lineRule="atLeast"/>
        <w:ind w:left="2520" w:firstLineChars="300" w:firstLine="630"/>
        <w:rPr>
          <w:rFonts w:ascii="Meiryo UI" w:eastAsia="Meiryo UI" w:hAnsi="Meiryo UI" w:cs="Times New Roman"/>
          <w:color w:val="BBBBBB"/>
          <w:sz w:val="21"/>
          <w:szCs w:val="21"/>
          <w:lang w:eastAsia="ja-JP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/</w:t>
      </w:r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&gt;</w:t>
      </w:r>
    </w:p>
    <w:p w14:paraId="47DB2B98" w14:textId="79A27812" w:rsidR="00AB5AA5" w:rsidRPr="002C595F" w:rsidRDefault="00AB5AA5" w:rsidP="002C595F">
      <w:pPr>
        <w:shd w:val="clear" w:color="auto" w:fill="282C34"/>
        <w:spacing w:after="0" w:line="285" w:lineRule="atLeast"/>
        <w:ind w:left="2520" w:firstLineChars="200" w:firstLine="420"/>
        <w:rPr>
          <w:rFonts w:ascii="Meiryo UI" w:eastAsia="Meiryo UI" w:hAnsi="Meiryo UI" w:cs="Times New Roman"/>
          <w:color w:val="FFFFFF" w:themeColor="background1"/>
          <w:sz w:val="21"/>
          <w:szCs w:val="21"/>
          <w:lang w:eastAsia="ja-JP"/>
        </w:rPr>
      </w:pPr>
      <w:r w:rsidRPr="002C595F">
        <w:rPr>
          <w:rFonts w:ascii="Meiryo UI" w:eastAsia="Meiryo UI" w:hAnsi="Meiryo UI" w:cs="Times New Roman"/>
          <w:color w:val="FFFFFF" w:themeColor="background1"/>
          <w:sz w:val="21"/>
          <w:szCs w:val="21"/>
          <w:lang w:eastAsia="ja"/>
        </w:rPr>
        <w:t>#</w:t>
      </w:r>
      <w:r w:rsidR="0079289D"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"/>
        </w:rPr>
        <w:t>上記の構成内容を</w:t>
      </w:r>
      <w:r w:rsidR="0079289D" w:rsidRPr="002C595F">
        <w:rPr>
          <w:rFonts w:ascii="Meiryo UI" w:eastAsia="Meiryo UI" w:hAnsi="Meiryo UI" w:cs="Times New Roman"/>
          <w:color w:val="FFFFFF" w:themeColor="background1"/>
          <w:sz w:val="21"/>
          <w:szCs w:val="21"/>
          <w:lang w:eastAsia="ja"/>
        </w:rPr>
        <w:t>&lt;Host&gt;</w:t>
      </w:r>
      <w:r w:rsidR="0079289D"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"/>
        </w:rPr>
        <w:t>タグの中に追加する（</w:t>
      </w:r>
      <w:r w:rsidR="0079289D" w:rsidRPr="002C595F">
        <w:rPr>
          <w:rFonts w:ascii="Meiryo UI" w:eastAsia="Meiryo UI" w:hAnsi="Meiryo UI" w:cs="Times New Roman"/>
          <w:color w:val="FFFFFF" w:themeColor="background1"/>
          <w:sz w:val="21"/>
          <w:szCs w:val="21"/>
          <w:lang w:eastAsia="ja"/>
        </w:rPr>
        <w:t> &lt;Valve&gt;</w:t>
      </w:r>
      <w:r w:rsidR="0079289D"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"/>
        </w:rPr>
        <w:t>タグと同じレベル）。</w:t>
      </w:r>
    </w:p>
    <w:p w14:paraId="3E244E5F" w14:textId="0E666674" w:rsidR="00AB5AA5" w:rsidRPr="002C595F" w:rsidRDefault="002C595F" w:rsidP="00AB5AA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FFFFFF" w:themeColor="background1"/>
          <w:sz w:val="21"/>
          <w:szCs w:val="21"/>
          <w:lang w:eastAsia="ja-JP"/>
        </w:rPr>
      </w:pPr>
      <w:r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"/>
        </w:rPr>
        <w:t>保存して編集を</w:t>
      </w:r>
      <w:r w:rsidR="0079289D"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"/>
        </w:rPr>
        <w:t>終了</w:t>
      </w:r>
      <w:r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"/>
        </w:rPr>
        <w:t>します</w:t>
      </w:r>
      <w:r w:rsidR="0079289D" w:rsidRPr="002C595F">
        <w:rPr>
          <w:rFonts w:ascii="Meiryo UI" w:eastAsia="Meiryo UI" w:hAnsi="Meiryo UI" w:cs="Times New Roman" w:hint="eastAsia"/>
          <w:color w:val="FFFFFF" w:themeColor="background1"/>
          <w:sz w:val="21"/>
          <w:szCs w:val="21"/>
          <w:lang w:eastAsia="ja"/>
        </w:rPr>
        <w:t>。</w:t>
      </w:r>
    </w:p>
    <w:p w14:paraId="27E41BA8" w14:textId="77777777" w:rsidR="001710C0" w:rsidRPr="00DD03DB" w:rsidRDefault="001710C0" w:rsidP="001710C0">
      <w:pPr>
        <w:pStyle w:val="a3"/>
        <w:ind w:left="2160"/>
        <w:rPr>
          <w:rFonts w:ascii="Meiryo UI" w:eastAsia="Meiryo UI" w:hAnsi="Meiryo UI" w:cs="Segoe UI"/>
          <w:sz w:val="28"/>
          <w:szCs w:val="28"/>
          <w:lang w:eastAsia="ja-JP"/>
        </w:rPr>
      </w:pPr>
    </w:p>
    <w:p w14:paraId="060DF450" w14:textId="0B3C6B11" w:rsidR="00AB5AA5" w:rsidRPr="00DD03DB" w:rsidRDefault="00315695" w:rsidP="002D512C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「</w:t>
      </w:r>
      <w:proofErr w:type="spellStart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nginx</w:t>
      </w:r>
      <w:proofErr w:type="spellEnd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」インストール</w:t>
      </w:r>
    </w:p>
    <w:p w14:paraId="493842CC" w14:textId="715D6EB3" w:rsidR="00315695" w:rsidRPr="00DD03DB" w:rsidRDefault="002C595F" w:rsidP="0031569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yum </w:t>
      </w:r>
      <w:r w:rsidR="0031569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install</w:t>
      </w:r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31569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epel</w:t>
      </w:r>
      <w:proofErr w:type="spellEnd"/>
      <w:r w:rsidR="0031569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-release</w:t>
      </w:r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-y</w:t>
      </w:r>
    </w:p>
    <w:p w14:paraId="0E6774A3" w14:textId="6F963802" w:rsidR="00315695" w:rsidRPr="00DD03DB" w:rsidRDefault="002C595F" w:rsidP="0031569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yum </w:t>
      </w:r>
      <w:r w:rsidR="0031569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install</w:t>
      </w:r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31569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nginx</w:t>
      </w:r>
      <w:proofErr w:type="spellEnd"/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-y</w:t>
      </w:r>
    </w:p>
    <w:p w14:paraId="31F2539A" w14:textId="30C2DC62" w:rsidR="00315695" w:rsidRPr="00DD03DB" w:rsidRDefault="002C595F" w:rsidP="0031569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systemctl</w:t>
      </w:r>
      <w:proofErr w:type="spellEnd"/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31569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start</w:t>
      </w:r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31569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nginx</w:t>
      </w:r>
      <w:proofErr w:type="spellEnd"/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</w:p>
    <w:p w14:paraId="387E123D" w14:textId="53C842C2" w:rsidR="00315695" w:rsidRPr="00DD03DB" w:rsidRDefault="002C595F" w:rsidP="00315695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systemctl</w:t>
      </w:r>
      <w:proofErr w:type="spellEnd"/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31569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enable</w:t>
      </w:r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315695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nginx</w:t>
      </w:r>
      <w:proofErr w:type="spellEnd"/>
      <w:r w:rsidR="00315695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</w:t>
      </w:r>
      <w:r w:rsidR="00315695"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</w:t>
      </w:r>
      <w:r w:rsidR="0079289D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システムの起動と同時に起動</w:t>
      </w:r>
      <w:r w:rsidR="0079289D">
        <w:rPr>
          <w:rFonts w:ascii="Calibri" w:eastAsia="Meiryo UI" w:hAnsi="Calibri" w:cs="Calibri" w:hint="eastAsia"/>
          <w:color w:val="676F7D"/>
          <w:sz w:val="21"/>
          <w:szCs w:val="21"/>
          <w:lang w:eastAsia="ja-JP"/>
        </w:rPr>
        <w:t>する。</w:t>
      </w:r>
    </w:p>
    <w:p w14:paraId="18045BEA" w14:textId="3148611C" w:rsidR="00315695" w:rsidRPr="00DD03DB" w:rsidRDefault="00743C33" w:rsidP="00315695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godzilla.netドメインの</w:t>
      </w:r>
      <w:proofErr w:type="spellStart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nginx</w:t>
      </w:r>
      <w:proofErr w:type="spellEnd"/>
      <w:r w:rsidRPr="00DD03DB">
        <w:rPr>
          <w:rFonts w:ascii="Meiryo UI" w:eastAsia="Meiryo UI" w:hAnsi="Meiryo UI" w:cs="Segoe UI"/>
          <w:sz w:val="28"/>
          <w:szCs w:val="28"/>
          <w:lang w:eastAsia="ja"/>
        </w:rPr>
        <w:t>構成ファイルを作成し</w:t>
      </w:r>
      <w:r w:rsidR="00D71F08">
        <w:rPr>
          <w:rFonts w:ascii="Meiryo UI" w:eastAsia="Meiryo UI" w:hAnsi="Meiryo UI" w:cs="Segoe UI" w:hint="eastAsia"/>
          <w:sz w:val="28"/>
          <w:szCs w:val="28"/>
          <w:lang w:eastAsia="ja-JP"/>
        </w:rPr>
        <w:t>再起動します</w:t>
      </w: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。</w:t>
      </w:r>
    </w:p>
    <w:p w14:paraId="684D9BC7" w14:textId="10714D30" w:rsidR="00231DE2" w:rsidRPr="00DD03DB" w:rsidRDefault="002C595F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touch </w:t>
      </w:r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etc</w:t>
      </w:r>
      <w:proofErr w:type="spellEnd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nginx</w:t>
      </w:r>
      <w:proofErr w:type="spellEnd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conf.d</w:t>
      </w:r>
      <w:proofErr w:type="spellEnd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godzilla.conf</w:t>
      </w:r>
      <w:proofErr w:type="spellEnd"/>
    </w:p>
    <w:p w14:paraId="045E1330" w14:textId="1BCB474B" w:rsidR="00231DE2" w:rsidRPr="00DD03DB" w:rsidRDefault="002C595F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vi </w:t>
      </w:r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etc</w:t>
      </w:r>
      <w:proofErr w:type="spellEnd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nginx</w:t>
      </w:r>
      <w:proofErr w:type="spellEnd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conf.d</w:t>
      </w:r>
      <w:proofErr w:type="spellEnd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proofErr w:type="spellStart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godzilla.conf</w:t>
      </w:r>
      <w:proofErr w:type="spellEnd"/>
    </w:p>
    <w:p w14:paraId="2812CF83" w14:textId="3B2B2F68" w:rsidR="00231DE2" w:rsidRPr="00DD03DB" w:rsidRDefault="002C595F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  <w:lang w:eastAsia="ja-JP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   </w:t>
      </w: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"/>
        </w:rPr>
        <w:t>以下のブロックを追加します。</w:t>
      </w:r>
    </w:p>
    <w:p w14:paraId="74AF9B78" w14:textId="22A64908" w:rsidR="00231DE2" w:rsidRPr="00DD03DB" w:rsidRDefault="002C595F" w:rsidP="002C595F">
      <w:pPr>
        <w:shd w:val="clear" w:color="auto" w:fill="282C34"/>
        <w:spacing w:after="0" w:line="285" w:lineRule="atLeast"/>
        <w:ind w:left="2520" w:firstLineChars="100" w:firstLine="21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/>
          <w:noProof/>
          <w:color w:val="E06C75"/>
          <w:sz w:val="21"/>
          <w:szCs w:val="21"/>
          <w:lang w:eastAsia="j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814BF" wp14:editId="6F7EB2CD">
                <wp:simplePos x="0" y="0"/>
                <wp:positionH relativeFrom="margin">
                  <wp:posOffset>1708099</wp:posOffset>
                </wp:positionH>
                <wp:positionV relativeFrom="paragraph">
                  <wp:posOffset>8052</wp:posOffset>
                </wp:positionV>
                <wp:extent cx="4842663" cy="2450592"/>
                <wp:effectExtent l="0" t="0" r="1524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663" cy="24505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094C8" id="正方形/長方形 8" o:spid="_x0000_s1026" style="position:absolute;left:0;text-align:left;margin-left:134.5pt;margin-top:.65pt;width:381.3pt;height:19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" filled="f" strokecolor="red" strokeweight="1pt">
                <w10:wrap anchorx="margin"/>
              </v:rect>
            </w:pict>
          </mc:Fallback>
        </mc:AlternateContent>
      </w:r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server {</w:t>
      </w:r>
    </w:p>
    <w:p w14:paraId="0FEC445B" w14:textId="4F3AE8BC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listen      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80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760710FA" w14:textId="6C9BE29E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server_name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godzilla.net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08233053" w14:textId="22D08AAD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access_log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/var/log/</w:t>
      </w:r>
      <w:proofErr w:type="spellStart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nginx</w:t>
      </w:r>
      <w:proofErr w:type="spellEnd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/godzilla.net.log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main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49018A09" w14:textId="7647CA26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  </w:t>
      </w:r>
    </w:p>
    <w:p w14:paraId="5B1969B6" w14:textId="43CC1649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proxy_redirect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    </w:t>
      </w:r>
      <w:r w:rsidR="00390CD8"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    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off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78F96147" w14:textId="26324063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proxy_set_header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  </w:t>
      </w:r>
      <w:r w:rsidR="00390CD8"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 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Host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      </w:t>
      </w:r>
      <w:r w:rsidR="00390CD8"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       </w:t>
      </w: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$host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1215CBCB" w14:textId="3A353990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proxy_set_header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  </w:t>
      </w:r>
      <w:r w:rsidR="00390CD8"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 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X-Real-IP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 </w:t>
      </w:r>
      <w:r w:rsidR="00390CD8"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     </w:t>
      </w: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$</w:t>
      </w:r>
      <w:proofErr w:type="spellStart"/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remote_addr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6937ECE8" w14:textId="339CF30A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proxy_set_header        </w:t>
      </w:r>
      <w:r w:rsidR="00390CD8"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 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X-Forwarded-For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$</w:t>
      </w:r>
      <w:proofErr w:type="spellStart"/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proxy_add_x_forwarded_for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21886908" w14:textId="77777777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client_max_body_size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10m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09322F34" w14:textId="77777777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client_body_buffer_size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128k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65498274" w14:textId="70DCE011" w:rsidR="00231DE2" w:rsidRPr="00DD03DB" w:rsidRDefault="002C595F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/>
          <w:noProof/>
          <w:color w:val="E06C75"/>
          <w:sz w:val="21"/>
          <w:szCs w:val="21"/>
          <w:lang w:eastAsia="j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FB67C" wp14:editId="6E872081">
                <wp:simplePos x="0" y="0"/>
                <wp:positionH relativeFrom="margin">
                  <wp:posOffset>1664208</wp:posOffset>
                </wp:positionH>
                <wp:positionV relativeFrom="paragraph">
                  <wp:posOffset>46177</wp:posOffset>
                </wp:positionV>
                <wp:extent cx="4893717" cy="1960474"/>
                <wp:effectExtent l="0" t="0" r="21590" b="2095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717" cy="19604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F281E" id="正方形/長方形 9" o:spid="_x0000_s1026" style="position:absolute;left:0;text-align:left;margin-left:131.05pt;margin-top:3.65pt;width:385.35pt;height:154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" filled="f" strokecolor="red" strokeweight="1pt">
                <w10:wrap anchorx="margin"/>
              </v:rect>
            </w:pict>
          </mc:Fallback>
        </mc:AlternateContent>
      </w:r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proxy_connect_timeout</w:t>
      </w:r>
      <w:proofErr w:type="spellEnd"/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</w:t>
      </w:r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90</w:t>
      </w:r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501E8E8E" w14:textId="76FC942E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proxy_send_timeout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90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3F4FC570" w14:textId="23BE6042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proxy_read_timeout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90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72562A15" w14:textId="02225C5E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proxy_buffers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     </w:t>
      </w:r>
      <w:r w:rsidR="00390CD8"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    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32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390CD8"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 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4k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6E996402" w14:textId="77777777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</w:p>
    <w:p w14:paraId="0D9E8EA6" w14:textId="77777777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location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{</w:t>
      </w:r>
    </w:p>
    <w:p w14:paraId="16D33BC4" w14:textId="77777777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</w:t>
      </w:r>
      <w:proofErr w:type="spellStart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proxy_pass</w:t>
      </w:r>
      <w:proofErr w:type="spellEnd"/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  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http://localhost:8080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;</w:t>
      </w:r>
    </w:p>
    <w:p w14:paraId="40A8904A" w14:textId="77777777" w:rsidR="00231DE2" w:rsidRPr="00DD03DB" w:rsidRDefault="00231DE2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   }</w:t>
      </w:r>
    </w:p>
    <w:p w14:paraId="1DB448AB" w14:textId="62E8DD71" w:rsidR="00231DE2" w:rsidRPr="00DD03DB" w:rsidRDefault="002C595F" w:rsidP="00231DE2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"/>
        </w:rPr>
        <w:t xml:space="preserve">　</w:t>
      </w:r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}</w:t>
      </w:r>
    </w:p>
    <w:p w14:paraId="2AABFB60" w14:textId="77777777" w:rsidR="002C595F" w:rsidRDefault="002C595F" w:rsidP="00C312DF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</w:pPr>
    </w:p>
    <w:p w14:paraId="1F573CB5" w14:textId="3C29CA37" w:rsidR="00231DE2" w:rsidRPr="00DD03DB" w:rsidRDefault="002C595F" w:rsidP="00C312DF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systemctl</w:t>
      </w:r>
      <w:proofErr w:type="spellEnd"/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restart</w:t>
      </w:r>
      <w:r w:rsidR="00231DE2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="00231DE2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nginx</w:t>
      </w:r>
      <w:proofErr w:type="spellEnd"/>
    </w:p>
    <w:p w14:paraId="54984D1B" w14:textId="59498E28" w:rsidR="009913C7" w:rsidRPr="00DD03DB" w:rsidRDefault="00210A45" w:rsidP="0090180E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WEB</w:t>
      </w:r>
      <w:r w:rsidR="005B0966" w:rsidRPr="00DD03DB">
        <w:rPr>
          <w:rFonts w:ascii="Meiryo UI" w:eastAsia="Meiryo UI" w:hAnsi="Meiryo UI" w:cs="Segoe UI"/>
          <w:sz w:val="28"/>
          <w:szCs w:val="28"/>
          <w:lang w:eastAsia="ja"/>
        </w:rPr>
        <w:t>サーバ起動</w:t>
      </w:r>
    </w:p>
    <w:p w14:paraId="3EA96135" w14:textId="75CBA88A" w:rsidR="00931C54" w:rsidRPr="00DD03DB" w:rsidRDefault="00D71F08" w:rsidP="00931C54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931C54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sh</w:t>
      </w:r>
      <w:proofErr w:type="spellEnd"/>
      <w:r w:rsidR="00931C54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931C5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/var/www/jci/apache-tomcat-9.0.41/bin/startup.sh</w:t>
      </w:r>
    </w:p>
    <w:p w14:paraId="56F4EDFA" w14:textId="4FAB4202" w:rsidR="005B0966" w:rsidRPr="00DD03DB" w:rsidRDefault="00990643" w:rsidP="00931C54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>コンソールログ閲覧</w:t>
      </w:r>
      <w:r w:rsidR="00210A45">
        <w:rPr>
          <w:rFonts w:ascii="Meiryo UI" w:eastAsia="Meiryo UI" w:hAnsi="Meiryo UI" w:cs="Segoe UI" w:hint="eastAsia"/>
          <w:sz w:val="28"/>
          <w:szCs w:val="28"/>
          <w:lang w:eastAsia="ja"/>
        </w:rPr>
        <w:t>をしたい場合</w:t>
      </w:r>
    </w:p>
    <w:p w14:paraId="0AB1610B" w14:textId="6AACC532" w:rsidR="00990643" w:rsidRPr="00DD03DB" w:rsidRDefault="00D71F08" w:rsidP="00990643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990643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tail </w:t>
      </w:r>
      <w:r w:rsidR="00990643"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-f</w:t>
      </w:r>
      <w:r w:rsidR="00990643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990643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/var/www/</w:t>
      </w:r>
      <w:proofErr w:type="spellStart"/>
      <w:r w:rsidR="00990643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jci</w:t>
      </w:r>
      <w:proofErr w:type="spellEnd"/>
      <w:r w:rsidR="00990643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/apache-tomcat-9.0.41/logs/</w:t>
      </w:r>
      <w:proofErr w:type="spellStart"/>
      <w:r w:rsidR="00990643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catalina.out</w:t>
      </w:r>
      <w:proofErr w:type="spellEnd"/>
    </w:p>
    <w:p w14:paraId="42069D4D" w14:textId="538A3CD7" w:rsidR="00990643" w:rsidRPr="00DD03DB" w:rsidRDefault="00210A45" w:rsidP="00872087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-JP"/>
        </w:rPr>
        <w:t>WEB</w:t>
      </w:r>
      <w:r>
        <w:rPr>
          <w:rFonts w:ascii="Meiryo UI" w:eastAsia="Meiryo UI" w:hAnsi="Meiryo UI" w:cs="Segoe UI" w:hint="eastAsia"/>
          <w:sz w:val="28"/>
          <w:szCs w:val="28"/>
          <w:lang w:eastAsia="ja"/>
        </w:rPr>
        <w:t>サーバ</w:t>
      </w:r>
      <w:r w:rsidR="00D71F08">
        <w:rPr>
          <w:rFonts w:ascii="Meiryo UI" w:eastAsia="Meiryo UI" w:hAnsi="Meiryo UI" w:cs="Segoe UI" w:hint="eastAsia"/>
          <w:sz w:val="28"/>
          <w:szCs w:val="28"/>
          <w:lang w:eastAsia="ja-JP"/>
        </w:rPr>
        <w:t>停止</w:t>
      </w:r>
    </w:p>
    <w:p w14:paraId="273D83BC" w14:textId="0115F6F2" w:rsidR="008026C0" w:rsidRPr="00DD03DB" w:rsidRDefault="00D71F08" w:rsidP="008026C0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proofErr w:type="spellStart"/>
      <w:r w:rsidR="008026C0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sh</w:t>
      </w:r>
      <w:proofErr w:type="spellEnd"/>
      <w:r w:rsidR="008026C0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8026C0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/var/www/jci/apache-tomcat-9.0.41/bin/shutdown.sh</w:t>
      </w:r>
    </w:p>
    <w:p w14:paraId="1B68DD3B" w14:textId="13E02388" w:rsidR="008026C0" w:rsidRDefault="00384CA4" w:rsidP="008026C0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28"/>
          <w:szCs w:val="28"/>
          <w:lang w:eastAsia="ja-JP"/>
        </w:rPr>
      </w:pPr>
      <w:r w:rsidRPr="00DD03DB">
        <w:rPr>
          <w:rFonts w:ascii="Meiryo UI" w:eastAsia="Meiryo UI" w:hAnsi="Meiryo UI" w:cs="Segoe UI"/>
          <w:sz w:val="28"/>
          <w:szCs w:val="28"/>
          <w:lang w:eastAsia="ja"/>
        </w:rPr>
        <w:t xml:space="preserve">上記のコマンドのエイリアスを設定します。 </w:t>
      </w:r>
    </w:p>
    <w:p w14:paraId="18BFD3AD" w14:textId="7DFA99D5" w:rsidR="00091E67" w:rsidRPr="00DD03DB" w:rsidRDefault="00091E67" w:rsidP="00091E67">
      <w:pPr>
        <w:pStyle w:val="a3"/>
        <w:ind w:left="2160"/>
        <w:rPr>
          <w:rFonts w:ascii="Meiryo UI" w:eastAsia="Meiryo UI" w:hAnsi="Meiryo UI" w:cs="Segoe UI" w:hint="eastAsia"/>
          <w:sz w:val="28"/>
          <w:szCs w:val="28"/>
          <w:lang w:eastAsia="ja-JP"/>
        </w:rPr>
      </w:pPr>
      <w:r>
        <w:rPr>
          <w:rFonts w:ascii="Meiryo UI" w:eastAsia="Meiryo UI" w:hAnsi="Meiryo UI" w:cs="Segoe UI" w:hint="eastAsia"/>
          <w:sz w:val="28"/>
          <w:szCs w:val="28"/>
          <w:lang w:eastAsia="ja"/>
        </w:rPr>
        <w:t>これにより、上記</w:t>
      </w:r>
      <w:r>
        <w:rPr>
          <w:rFonts w:ascii="Meiryo UI" w:eastAsia="Meiryo UI" w:hAnsi="Meiryo UI" w:cs="Segoe UI" w:hint="eastAsia"/>
          <w:sz w:val="28"/>
          <w:szCs w:val="28"/>
          <w:lang w:eastAsia="ja-JP"/>
        </w:rPr>
        <w:t>3</w:t>
      </w:r>
      <w:r>
        <w:rPr>
          <w:rFonts w:ascii="Meiryo UI" w:eastAsia="Meiryo UI" w:hAnsi="Meiryo UI" w:cs="Segoe UI" w:hint="eastAsia"/>
          <w:sz w:val="28"/>
          <w:szCs w:val="28"/>
          <w:lang w:eastAsia="ja"/>
        </w:rPr>
        <w:t>つのコマンド名を簡略化できます。</w:t>
      </w:r>
    </w:p>
    <w:p w14:paraId="2DAE996A" w14:textId="4BD9F74C" w:rsidR="00384CA4" w:rsidRDefault="00D71F08" w:rsidP="00384CA4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</w:pPr>
      <w:r>
        <w:rPr>
          <w:rFonts w:ascii="Meiryo UI" w:eastAsia="Meiryo UI" w:hAnsi="Meiryo UI" w:cs="Times New Roman" w:hint="eastAsia"/>
          <w:color w:val="BBBBBB"/>
          <w:sz w:val="21"/>
          <w:szCs w:val="21"/>
          <w:lang w:eastAsia="ja-JP"/>
        </w:rPr>
        <w:t xml:space="preserve"># </w:t>
      </w:r>
      <w:r w:rsidR="00384CA4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vi </w:t>
      </w:r>
      <w:r w:rsidR="00384CA4"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~</w:t>
      </w:r>
      <w:r w:rsidR="00384CA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/.</w:t>
      </w:r>
      <w:proofErr w:type="spellStart"/>
      <w:r w:rsidR="00384CA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bashrc</w:t>
      </w:r>
      <w:proofErr w:type="spellEnd"/>
    </w:p>
    <w:p w14:paraId="5C67E5FC" w14:textId="4E734B26" w:rsidR="00D71F08" w:rsidRPr="00DD03DB" w:rsidRDefault="00D71F08" w:rsidP="00384CA4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/>
          <w:noProof/>
          <w:color w:val="E06C75"/>
          <w:sz w:val="21"/>
          <w:szCs w:val="21"/>
          <w:lang w:eastAsia="j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F91AE" wp14:editId="4CCB6666">
                <wp:simplePos x="0" y="0"/>
                <wp:positionH relativeFrom="margin">
                  <wp:posOffset>1723695</wp:posOffset>
                </wp:positionH>
                <wp:positionV relativeFrom="paragraph">
                  <wp:posOffset>140335</wp:posOffset>
                </wp:positionV>
                <wp:extent cx="4893717" cy="1199693"/>
                <wp:effectExtent l="0" t="0" r="21590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717" cy="11996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9BBD6" id="正方形/長方形 10" o:spid="_x0000_s1026" style="position:absolute;left:0;text-align:left;margin-left:135.7pt;margin-top:11.05pt;width:385.35pt;height:9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" filled="f" strokecolor="red" strokeweight="1pt">
                <w10:wrap anchorx="margin"/>
              </v:rect>
            </w:pict>
          </mc:Fallback>
        </mc:AlternateContent>
      </w:r>
    </w:p>
    <w:p w14:paraId="1E404643" w14:textId="77423DD9" w:rsidR="00384CA4" w:rsidRPr="00DD03DB" w:rsidRDefault="00384CA4" w:rsidP="00D71F08">
      <w:pPr>
        <w:shd w:val="clear" w:color="auto" w:fill="282C34"/>
        <w:spacing w:after="0" w:line="285" w:lineRule="atLeast"/>
        <w:ind w:left="2520" w:firstLineChars="100" w:firstLine="21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alias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starttomcat</w:t>
      </w:r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"sh /var/www/jci/apache-tomcat-9.0.41/bin/startup.sh"</w:t>
      </w:r>
    </w:p>
    <w:p w14:paraId="39546AAD" w14:textId="28EE10AB" w:rsidR="00D71F08" w:rsidRDefault="00384CA4" w:rsidP="00D71F08">
      <w:pPr>
        <w:shd w:val="clear" w:color="auto" w:fill="282C34"/>
        <w:spacing w:after="0" w:line="285" w:lineRule="atLeast"/>
        <w:ind w:left="2520" w:firstLineChars="100" w:firstLine="210"/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</w:pPr>
      <w:r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alias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tomcatlog</w:t>
      </w:r>
      <w:proofErr w:type="spellEnd"/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"tail -f /var/www/</w:t>
      </w:r>
      <w:proofErr w:type="spellStart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jci</w:t>
      </w:r>
      <w:proofErr w:type="spellEnd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/apache-tomcat-</w:t>
      </w:r>
    </w:p>
    <w:p w14:paraId="22D42825" w14:textId="2FAE5804" w:rsidR="00384CA4" w:rsidRPr="00DD03DB" w:rsidRDefault="00384CA4" w:rsidP="00D71F08">
      <w:pPr>
        <w:shd w:val="clear" w:color="auto" w:fill="282C34"/>
        <w:spacing w:after="0" w:line="285" w:lineRule="atLeast"/>
        <w:ind w:left="2520" w:firstLineChars="1000" w:firstLine="2100"/>
        <w:rPr>
          <w:rFonts w:ascii="Meiryo UI" w:eastAsia="Meiryo UI" w:hAnsi="Meiryo UI" w:cs="Times New Roman"/>
          <w:color w:val="BBBBBB"/>
          <w:sz w:val="21"/>
          <w:szCs w:val="21"/>
        </w:rPr>
      </w:pP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9.0.41/logs/</w:t>
      </w:r>
      <w:proofErr w:type="spellStart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catalina.out</w:t>
      </w:r>
      <w:proofErr w:type="spellEnd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"</w:t>
      </w:r>
    </w:p>
    <w:p w14:paraId="23D44900" w14:textId="77777777" w:rsidR="00D71F08" w:rsidRDefault="00384CA4" w:rsidP="00D71F08">
      <w:pPr>
        <w:shd w:val="clear" w:color="auto" w:fill="282C34"/>
        <w:spacing w:after="0" w:line="285" w:lineRule="atLeast"/>
        <w:ind w:left="2520" w:firstLineChars="100" w:firstLine="210"/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</w:pPr>
      <w:r w:rsidRPr="00DD03DB">
        <w:rPr>
          <w:rFonts w:ascii="Meiryo UI" w:eastAsia="Meiryo UI" w:hAnsi="Meiryo UI" w:cs="Times New Roman"/>
          <w:color w:val="56B6C2"/>
          <w:sz w:val="21"/>
          <w:szCs w:val="21"/>
          <w:lang w:eastAsia="ja"/>
        </w:rPr>
        <w:t>alias</w:t>
      </w:r>
      <w:r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proofErr w:type="spellStart"/>
      <w:r w:rsidRPr="00DD03DB">
        <w:rPr>
          <w:rFonts w:ascii="Meiryo UI" w:eastAsia="Meiryo UI" w:hAnsi="Meiryo UI" w:cs="Times New Roman"/>
          <w:color w:val="ABB2BF"/>
          <w:sz w:val="21"/>
          <w:szCs w:val="21"/>
          <w:lang w:eastAsia="ja"/>
        </w:rPr>
        <w:t>stoptomcat</w:t>
      </w:r>
      <w:proofErr w:type="spellEnd"/>
      <w:r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=</w:t>
      </w: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"</w:t>
      </w:r>
      <w:proofErr w:type="spellStart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sh</w:t>
      </w:r>
      <w:proofErr w:type="spellEnd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 /var/www/</w:t>
      </w:r>
      <w:proofErr w:type="spellStart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jci</w:t>
      </w:r>
      <w:proofErr w:type="spellEnd"/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/apache-tomcat-</w:t>
      </w:r>
    </w:p>
    <w:p w14:paraId="4014E8EF" w14:textId="768D3FC4" w:rsidR="00384CA4" w:rsidRPr="00DD03DB" w:rsidRDefault="00384CA4" w:rsidP="00D71F08">
      <w:pPr>
        <w:shd w:val="clear" w:color="auto" w:fill="282C34"/>
        <w:spacing w:after="0" w:line="285" w:lineRule="atLeast"/>
        <w:ind w:left="2520" w:firstLineChars="1000" w:firstLine="2100"/>
        <w:rPr>
          <w:rFonts w:ascii="Meiryo UI" w:eastAsia="Meiryo UI" w:hAnsi="Meiryo UI" w:cs="Times New Roman"/>
          <w:color w:val="BBBBBB"/>
          <w:sz w:val="21"/>
          <w:szCs w:val="21"/>
          <w:lang w:eastAsia="ja-JP"/>
        </w:rPr>
      </w:pPr>
      <w:r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9.0.41/bin/shutdown.sh"</w:t>
      </w:r>
    </w:p>
    <w:p w14:paraId="7D38FC53" w14:textId="1656CD45" w:rsidR="00384CA4" w:rsidRPr="00DD03DB" w:rsidRDefault="00384CA4" w:rsidP="00384CA4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  <w:lang w:eastAsia="ja-JP"/>
        </w:rPr>
      </w:pPr>
      <w:r w:rsidRPr="00DD03DB">
        <w:rPr>
          <w:rFonts w:ascii="Meiryo UI" w:eastAsia="Meiryo UI" w:hAnsi="Meiryo UI" w:cs="Times New Roman"/>
          <w:color w:val="676F7D"/>
          <w:sz w:val="21"/>
          <w:szCs w:val="21"/>
          <w:lang w:eastAsia="ja"/>
        </w:rPr>
        <w:t>#</w:t>
      </w:r>
      <w:r w:rsidR="005406D9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上記の</w:t>
      </w:r>
      <w:r w:rsidR="005406D9">
        <w:rPr>
          <w:rFonts w:ascii="Meiryo UI" w:eastAsia="Meiryo UI" w:hAnsi="Meiryo UI" w:cs="Times New Roman" w:hint="eastAsia"/>
          <w:color w:val="676F7D"/>
          <w:sz w:val="21"/>
          <w:szCs w:val="21"/>
          <w:lang w:eastAsia="ja-JP"/>
        </w:rPr>
        <w:t>3</w:t>
      </w:r>
      <w:r w:rsidR="005406D9">
        <w:rPr>
          <w:rFonts w:ascii="Meiryo UI" w:eastAsia="Meiryo UI" w:hAnsi="Meiryo UI" w:cs="Times New Roman" w:hint="eastAsia"/>
          <w:color w:val="676F7D"/>
          <w:sz w:val="21"/>
          <w:szCs w:val="21"/>
          <w:lang w:eastAsia="ja"/>
        </w:rPr>
        <w:t>行をファイルの最後に追加する。</w:t>
      </w:r>
    </w:p>
    <w:p w14:paraId="0E3504C0" w14:textId="67B6F2F6" w:rsidR="00384CA4" w:rsidRPr="00DD03DB" w:rsidRDefault="00D71F08" w:rsidP="00384CA4">
      <w:pPr>
        <w:shd w:val="clear" w:color="auto" w:fill="282C34"/>
        <w:spacing w:after="0" w:line="285" w:lineRule="atLeast"/>
        <w:ind w:left="2520"/>
        <w:rPr>
          <w:rFonts w:ascii="Meiryo UI" w:eastAsia="Meiryo UI" w:hAnsi="Meiryo UI" w:cs="Times New Roman"/>
          <w:color w:val="BBBBBB"/>
          <w:sz w:val="21"/>
          <w:szCs w:val="21"/>
        </w:rPr>
      </w:pPr>
      <w:r>
        <w:rPr>
          <w:rFonts w:ascii="Meiryo UI" w:eastAsia="Meiryo UI" w:hAnsi="Meiryo UI" w:cs="Times New Roman" w:hint="eastAsia"/>
          <w:color w:val="98C379"/>
          <w:sz w:val="21"/>
          <w:szCs w:val="21"/>
          <w:lang w:eastAsia="ja-JP"/>
        </w:rPr>
        <w:t xml:space="preserve"># </w:t>
      </w:r>
      <w:r w:rsidR="00384CA4" w:rsidRPr="00DD03DB">
        <w:rPr>
          <w:rFonts w:ascii="Meiryo UI" w:eastAsia="Meiryo UI" w:hAnsi="Meiryo UI" w:cs="Times New Roman"/>
          <w:color w:val="98C379"/>
          <w:sz w:val="21"/>
          <w:szCs w:val="21"/>
          <w:lang w:eastAsia="ja"/>
        </w:rPr>
        <w:t>source</w:t>
      </w:r>
      <w:r w:rsidR="00384CA4" w:rsidRPr="00DD03DB">
        <w:rPr>
          <w:rFonts w:ascii="Meiryo UI" w:eastAsia="Meiryo UI" w:hAnsi="Meiryo UI" w:cs="Times New Roman"/>
          <w:color w:val="BBBBBB"/>
          <w:sz w:val="21"/>
          <w:szCs w:val="21"/>
          <w:lang w:eastAsia="ja"/>
        </w:rPr>
        <w:t> </w:t>
      </w:r>
      <w:r w:rsidR="00384CA4" w:rsidRPr="00DD03DB">
        <w:rPr>
          <w:rFonts w:ascii="Meiryo UI" w:eastAsia="Meiryo UI" w:hAnsi="Meiryo UI" w:cs="Times New Roman"/>
          <w:color w:val="E06C75"/>
          <w:sz w:val="21"/>
          <w:szCs w:val="21"/>
          <w:lang w:eastAsia="ja"/>
        </w:rPr>
        <w:t>~</w:t>
      </w:r>
      <w:r w:rsidR="00384CA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/.</w:t>
      </w:r>
      <w:proofErr w:type="spellStart"/>
      <w:r w:rsidR="00384CA4" w:rsidRPr="00DD03DB">
        <w:rPr>
          <w:rFonts w:ascii="Meiryo UI" w:eastAsia="Meiryo UI" w:hAnsi="Meiryo UI" w:cs="Times New Roman"/>
          <w:color w:val="E5C07B"/>
          <w:sz w:val="21"/>
          <w:szCs w:val="21"/>
          <w:lang w:eastAsia="ja"/>
        </w:rPr>
        <w:t>bashrc</w:t>
      </w:r>
      <w:proofErr w:type="spellEnd"/>
    </w:p>
    <w:p w14:paraId="5C5E7F8C" w14:textId="77777777" w:rsidR="00571928" w:rsidRPr="00DD03DB" w:rsidRDefault="004B4127" w:rsidP="006006A0">
      <w:pPr>
        <w:pStyle w:val="a3"/>
        <w:numPr>
          <w:ilvl w:val="2"/>
          <w:numId w:val="2"/>
        </w:numPr>
        <w:rPr>
          <w:rFonts w:ascii="Meiryo UI" w:eastAsia="Meiryo UI" w:hAnsi="Meiryo UI" w:cs="Segoe UI"/>
          <w:sz w:val="32"/>
          <w:szCs w:val="32"/>
          <w:lang w:eastAsia="ja-JP"/>
        </w:rPr>
      </w:pPr>
      <w:r w:rsidRPr="00DD03DB">
        <w:rPr>
          <w:rFonts w:ascii="Meiryo UI" w:eastAsia="Meiryo UI" w:hAnsi="Meiryo UI" w:cs="Segoe UI"/>
          <w:sz w:val="32"/>
          <w:szCs w:val="32"/>
          <w:lang w:eastAsia="ja"/>
        </w:rPr>
        <w:t xml:space="preserve">ブラウザでgodzilla.netにアクセスします。 </w:t>
      </w:r>
    </w:p>
    <w:p w14:paraId="5E3EDF50" w14:textId="722B8CBE" w:rsidR="00384CA4" w:rsidRPr="00DD03DB" w:rsidRDefault="00B82CDD" w:rsidP="00571928">
      <w:pPr>
        <w:pStyle w:val="a3"/>
        <w:ind w:left="2160"/>
        <w:rPr>
          <w:rFonts w:ascii="Meiryo UI" w:eastAsia="Meiryo UI" w:hAnsi="Meiryo UI" w:cs="Segoe UI"/>
          <w:i/>
          <w:iCs/>
          <w:sz w:val="32"/>
          <w:szCs w:val="32"/>
          <w:lang w:eastAsia="ja-JP"/>
        </w:rPr>
      </w:pPr>
      <w:r w:rsidRPr="00DD03DB">
        <w:rPr>
          <w:rFonts w:ascii="Meiryo UI" w:eastAsia="Meiryo UI" w:hAnsi="Meiryo UI" w:cs="Segoe UI"/>
          <w:i/>
          <w:iCs/>
          <w:sz w:val="32"/>
          <w:szCs w:val="32"/>
          <w:lang w:eastAsia="ja"/>
        </w:rPr>
        <w:t>※ローカルエリアネットワーク（LAN）で実行する場合は、サーバーの</w:t>
      </w:r>
      <w:r w:rsidRPr="0048781D">
        <w:rPr>
          <w:rFonts w:ascii="Meiryo UI" w:eastAsia="Meiryo UI" w:hAnsi="Meiryo UI" w:cs="Segoe UI"/>
          <w:sz w:val="32"/>
          <w:szCs w:val="32"/>
          <w:lang w:eastAsia="ja"/>
        </w:rPr>
        <w:t>IP</w:t>
      </w:r>
      <w:r w:rsidRPr="00DD03DB">
        <w:rPr>
          <w:rFonts w:ascii="Meiryo UI" w:eastAsia="Meiryo UI" w:hAnsi="Meiryo UI" w:cs="Segoe UI"/>
          <w:i/>
          <w:iCs/>
          <w:sz w:val="32"/>
          <w:szCs w:val="32"/>
          <w:lang w:eastAsia="ja"/>
        </w:rPr>
        <w:t>にgodzilla.netドメインを指定するようにホストファイルを編集します。</w:t>
      </w:r>
    </w:p>
    <w:p w14:paraId="2F745C01" w14:textId="1DFA593F" w:rsidR="00792D72" w:rsidRPr="00DD03DB" w:rsidRDefault="00792D72" w:rsidP="00792D72">
      <w:pPr>
        <w:pStyle w:val="a3"/>
        <w:ind w:left="1701"/>
        <w:jc w:val="center"/>
        <w:rPr>
          <w:rFonts w:ascii="Meiryo UI" w:eastAsia="Meiryo UI" w:hAnsi="Meiryo UI" w:cs="Segoe UI"/>
          <w:sz w:val="32"/>
          <w:szCs w:val="32"/>
        </w:rPr>
      </w:pPr>
      <w:r w:rsidRPr="00DD03DB">
        <w:rPr>
          <w:rFonts w:ascii="Meiryo UI" w:eastAsia="Meiryo UI" w:hAnsi="Meiryo UI"/>
          <w:noProof/>
          <w:lang w:eastAsia="ja"/>
        </w:rPr>
        <w:lastRenderedPageBreak/>
        <w:drawing>
          <wp:inline distT="0" distB="0" distL="0" distR="0" wp14:anchorId="241CA4E7" wp14:editId="5B022E1D">
            <wp:extent cx="4998054" cy="4339988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2102" cy="435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E9949" w14:textId="77777777" w:rsidR="00792D72" w:rsidRPr="00DD03DB" w:rsidRDefault="00792D72" w:rsidP="00792D72">
      <w:pPr>
        <w:pStyle w:val="a3"/>
        <w:ind w:left="2160"/>
        <w:jc w:val="center"/>
        <w:rPr>
          <w:rFonts w:ascii="Meiryo UI" w:eastAsia="Meiryo UI" w:hAnsi="Meiryo UI" w:cs="Segoe UI"/>
          <w:sz w:val="32"/>
          <w:szCs w:val="32"/>
        </w:rPr>
      </w:pPr>
    </w:p>
    <w:p w14:paraId="557CAD9C" w14:textId="1FC04DC6" w:rsidR="001E4E3B" w:rsidRPr="00DD03DB" w:rsidRDefault="0082119A" w:rsidP="00792D72">
      <w:pPr>
        <w:pStyle w:val="a3"/>
        <w:ind w:left="1701"/>
        <w:jc w:val="center"/>
        <w:rPr>
          <w:rFonts w:ascii="Meiryo UI" w:eastAsia="Meiryo UI" w:hAnsi="Meiryo UI" w:cs="Segoe UI"/>
          <w:sz w:val="32"/>
          <w:szCs w:val="32"/>
        </w:rPr>
      </w:pPr>
      <w:r w:rsidRPr="00DD03DB">
        <w:rPr>
          <w:rFonts w:ascii="Meiryo UI" w:eastAsia="Meiryo UI" w:hAnsi="Meiryo UI" w:cs="Segoe UI"/>
          <w:noProof/>
          <w:sz w:val="32"/>
          <w:szCs w:val="32"/>
          <w:lang w:eastAsia="ja"/>
        </w:rPr>
        <w:drawing>
          <wp:inline distT="0" distB="0" distL="0" distR="0" wp14:anchorId="41F9DD7D" wp14:editId="67BBAC40">
            <wp:extent cx="5041814" cy="37242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8643" cy="381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F690" w14:textId="77777777" w:rsidR="00D71F08" w:rsidRDefault="00AA2BEE" w:rsidP="00D71F08">
      <w:pPr>
        <w:ind w:leftChars="245" w:left="539"/>
        <w:jc w:val="both"/>
        <w:rPr>
          <w:rFonts w:ascii="Meiryo UI" w:eastAsia="Meiryo UI" w:hAnsi="Meiryo UI"/>
          <w:lang w:eastAsia="ja"/>
        </w:rPr>
      </w:pPr>
      <w:r w:rsidRPr="00DD03DB">
        <w:rPr>
          <w:rFonts w:ascii="Meiryo UI" w:eastAsia="Meiryo UI" w:hAnsi="Meiryo UI"/>
          <w:lang w:eastAsia="ja"/>
        </w:rPr>
        <w:tab/>
      </w:r>
    </w:p>
    <w:p w14:paraId="73C3C00E" w14:textId="58E0320D" w:rsidR="00AA2BEE" w:rsidRDefault="00D71F08" w:rsidP="00D71F08">
      <w:pPr>
        <w:ind w:leftChars="245" w:left="539"/>
        <w:jc w:val="both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"/>
        </w:rPr>
        <w:t>上記画面が表示されれば、</w:t>
      </w:r>
      <w:r>
        <w:rPr>
          <w:rFonts w:ascii="Meiryo UI" w:eastAsia="Meiryo UI" w:hAnsi="Meiryo UI" w:hint="eastAsia"/>
          <w:lang w:eastAsia="ja-JP"/>
        </w:rPr>
        <w:t>以上でインストール手順は終了です。</w:t>
      </w:r>
    </w:p>
    <w:p w14:paraId="263CD5E3" w14:textId="77777777" w:rsidR="00D71F08" w:rsidRPr="00DD03DB" w:rsidRDefault="00D71F08" w:rsidP="001E4E3B">
      <w:pPr>
        <w:ind w:left="2520"/>
        <w:rPr>
          <w:rFonts w:ascii="Meiryo UI" w:eastAsia="Meiryo UI" w:hAnsi="Meiryo UI" w:cs="Segoe UI"/>
          <w:sz w:val="32"/>
          <w:szCs w:val="32"/>
          <w:lang w:eastAsia="ja-JP"/>
        </w:rPr>
      </w:pPr>
    </w:p>
    <w:sectPr w:rsidR="00D71F08" w:rsidRPr="00DD03DB" w:rsidSect="00F17803">
      <w:pgSz w:w="11906" w:h="16838" w:code="9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80233" w14:textId="77777777" w:rsidR="000540EA" w:rsidRDefault="000540EA" w:rsidP="002A56CD">
      <w:pPr>
        <w:spacing w:after="0" w:line="240" w:lineRule="auto"/>
      </w:pPr>
      <w:r>
        <w:separator/>
      </w:r>
    </w:p>
  </w:endnote>
  <w:endnote w:type="continuationSeparator" w:id="0">
    <w:p w14:paraId="5DFB557D" w14:textId="77777777" w:rsidR="000540EA" w:rsidRDefault="000540EA" w:rsidP="002A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C5E07" w14:textId="77777777" w:rsidR="000540EA" w:rsidRDefault="000540EA" w:rsidP="002A56CD">
      <w:pPr>
        <w:spacing w:after="0" w:line="240" w:lineRule="auto"/>
      </w:pPr>
      <w:r>
        <w:separator/>
      </w:r>
    </w:p>
  </w:footnote>
  <w:footnote w:type="continuationSeparator" w:id="0">
    <w:p w14:paraId="436D4C25" w14:textId="77777777" w:rsidR="000540EA" w:rsidRDefault="000540EA" w:rsidP="002A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4B0E"/>
    <w:multiLevelType w:val="hybridMultilevel"/>
    <w:tmpl w:val="5472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C7D"/>
    <w:multiLevelType w:val="hybridMultilevel"/>
    <w:tmpl w:val="8E3AAC52"/>
    <w:lvl w:ilvl="0" w:tplc="480C78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A6AE298">
      <w:start w:val="1"/>
      <w:numFmt w:val="bullet"/>
      <w:lvlText w:val=""/>
      <w:lvlJc w:val="left"/>
      <w:pPr>
        <w:ind w:left="2910" w:hanging="390"/>
      </w:pPr>
      <w:rPr>
        <w:rFonts w:ascii="Wingdings" w:eastAsiaTheme="minorHAnsi" w:hAnsi="Wingdings" w:cs="Segoe U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6E2C"/>
    <w:multiLevelType w:val="hybridMultilevel"/>
    <w:tmpl w:val="C39EFA2E"/>
    <w:lvl w:ilvl="0" w:tplc="654686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436AD"/>
    <w:multiLevelType w:val="hybridMultilevel"/>
    <w:tmpl w:val="71E4B808"/>
    <w:lvl w:ilvl="0" w:tplc="A7806EDA">
      <w:start w:val="1"/>
      <w:numFmt w:val="decimalEnclosedCircle"/>
      <w:lvlText w:val="%1"/>
      <w:lvlJc w:val="left"/>
      <w:pPr>
        <w:ind w:left="2520" w:hanging="360"/>
      </w:pPr>
      <w:rPr>
        <w:rFonts w:ascii="Meiryo UI" w:eastAsia="Meiryo UI" w:hAnsi="Meiryo UI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544236E3"/>
    <w:multiLevelType w:val="hybridMultilevel"/>
    <w:tmpl w:val="BFAE22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63722A"/>
    <w:multiLevelType w:val="hybridMultilevel"/>
    <w:tmpl w:val="5BB4A57C"/>
    <w:lvl w:ilvl="0" w:tplc="9B50C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576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0370E"/>
    <w:multiLevelType w:val="hybridMultilevel"/>
    <w:tmpl w:val="A3D49060"/>
    <w:lvl w:ilvl="0" w:tplc="9B50C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71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AC"/>
    <w:rsid w:val="00020F46"/>
    <w:rsid w:val="000320AC"/>
    <w:rsid w:val="000540EA"/>
    <w:rsid w:val="00084C18"/>
    <w:rsid w:val="00091E67"/>
    <w:rsid w:val="000A40FB"/>
    <w:rsid w:val="000B4F9D"/>
    <w:rsid w:val="000C2C6A"/>
    <w:rsid w:val="00122A58"/>
    <w:rsid w:val="00143092"/>
    <w:rsid w:val="001710C0"/>
    <w:rsid w:val="001729DC"/>
    <w:rsid w:val="00183607"/>
    <w:rsid w:val="00185568"/>
    <w:rsid w:val="001E25F0"/>
    <w:rsid w:val="001E4E3B"/>
    <w:rsid w:val="001E75FF"/>
    <w:rsid w:val="00210A45"/>
    <w:rsid w:val="0022499D"/>
    <w:rsid w:val="00230860"/>
    <w:rsid w:val="00231DE2"/>
    <w:rsid w:val="00250371"/>
    <w:rsid w:val="002602D6"/>
    <w:rsid w:val="00264EC5"/>
    <w:rsid w:val="002A56CD"/>
    <w:rsid w:val="002C595F"/>
    <w:rsid w:val="002D512C"/>
    <w:rsid w:val="002E3CED"/>
    <w:rsid w:val="00315695"/>
    <w:rsid w:val="00384CA4"/>
    <w:rsid w:val="00390CD8"/>
    <w:rsid w:val="003B215C"/>
    <w:rsid w:val="003D29DA"/>
    <w:rsid w:val="003E76AF"/>
    <w:rsid w:val="003F6C9D"/>
    <w:rsid w:val="004478BB"/>
    <w:rsid w:val="0048781D"/>
    <w:rsid w:val="00493B04"/>
    <w:rsid w:val="004A42A5"/>
    <w:rsid w:val="004B4127"/>
    <w:rsid w:val="004B5E67"/>
    <w:rsid w:val="004E6BC7"/>
    <w:rsid w:val="0050763C"/>
    <w:rsid w:val="005220E1"/>
    <w:rsid w:val="005406D9"/>
    <w:rsid w:val="005430E1"/>
    <w:rsid w:val="00563478"/>
    <w:rsid w:val="00571928"/>
    <w:rsid w:val="005732B4"/>
    <w:rsid w:val="005B0966"/>
    <w:rsid w:val="005B74C4"/>
    <w:rsid w:val="005F29F8"/>
    <w:rsid w:val="005F72CE"/>
    <w:rsid w:val="006006A0"/>
    <w:rsid w:val="00620989"/>
    <w:rsid w:val="006B60B7"/>
    <w:rsid w:val="00737DA4"/>
    <w:rsid w:val="00743C33"/>
    <w:rsid w:val="0079289D"/>
    <w:rsid w:val="00792D72"/>
    <w:rsid w:val="007C28B5"/>
    <w:rsid w:val="008026C0"/>
    <w:rsid w:val="008032A7"/>
    <w:rsid w:val="0082119A"/>
    <w:rsid w:val="00835C0A"/>
    <w:rsid w:val="0085524C"/>
    <w:rsid w:val="00872087"/>
    <w:rsid w:val="008749E7"/>
    <w:rsid w:val="008D1D09"/>
    <w:rsid w:val="008D5B5D"/>
    <w:rsid w:val="0090180E"/>
    <w:rsid w:val="00931C54"/>
    <w:rsid w:val="00940042"/>
    <w:rsid w:val="00990643"/>
    <w:rsid w:val="009913C7"/>
    <w:rsid w:val="009C3879"/>
    <w:rsid w:val="00A02AA6"/>
    <w:rsid w:val="00A34788"/>
    <w:rsid w:val="00AA2BEE"/>
    <w:rsid w:val="00AB09DA"/>
    <w:rsid w:val="00AB5AA5"/>
    <w:rsid w:val="00AD571B"/>
    <w:rsid w:val="00B35090"/>
    <w:rsid w:val="00B51DD6"/>
    <w:rsid w:val="00B731BC"/>
    <w:rsid w:val="00B82CDD"/>
    <w:rsid w:val="00BB23EE"/>
    <w:rsid w:val="00BB75DA"/>
    <w:rsid w:val="00BD615F"/>
    <w:rsid w:val="00C04992"/>
    <w:rsid w:val="00C312DF"/>
    <w:rsid w:val="00C414D6"/>
    <w:rsid w:val="00C7455F"/>
    <w:rsid w:val="00C95B55"/>
    <w:rsid w:val="00CC303E"/>
    <w:rsid w:val="00CD78FB"/>
    <w:rsid w:val="00CE74B3"/>
    <w:rsid w:val="00CF5198"/>
    <w:rsid w:val="00D01544"/>
    <w:rsid w:val="00D70EF5"/>
    <w:rsid w:val="00D71F08"/>
    <w:rsid w:val="00DD03DB"/>
    <w:rsid w:val="00E10B56"/>
    <w:rsid w:val="00E513EC"/>
    <w:rsid w:val="00ED2BB5"/>
    <w:rsid w:val="00F0363F"/>
    <w:rsid w:val="00F17803"/>
    <w:rsid w:val="00F53DAA"/>
    <w:rsid w:val="00F90BAC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D2DEA"/>
  <w15:chartTrackingRefBased/>
  <w15:docId w15:val="{4A60CAC0-D36E-4D25-843B-B2B9224A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B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5B5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35C0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A5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6CD"/>
  </w:style>
  <w:style w:type="paragraph" w:styleId="a9">
    <w:name w:val="footer"/>
    <w:basedOn w:val="a"/>
    <w:link w:val="aa"/>
    <w:uiPriority w:val="99"/>
    <w:unhideWhenUsed/>
    <w:rsid w:val="002A56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6CD"/>
  </w:style>
  <w:style w:type="character" w:styleId="ab">
    <w:name w:val="annotation reference"/>
    <w:basedOn w:val="a0"/>
    <w:uiPriority w:val="99"/>
    <w:semiHidden/>
    <w:unhideWhenUsed/>
    <w:rsid w:val="002A56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56CD"/>
  </w:style>
  <w:style w:type="character" w:customStyle="1" w:styleId="ad">
    <w:name w:val="コメント文字列 (文字)"/>
    <w:basedOn w:val="a0"/>
    <w:link w:val="ac"/>
    <w:uiPriority w:val="99"/>
    <w:semiHidden/>
    <w:rsid w:val="002A56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56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56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A56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A5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F84DD-3183-4927-9140-28D1E08D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Ba Nam</dc:creator>
  <cp:keywords/>
  <dc:description/>
  <cp:lastModifiedBy>船越 秀雄</cp:lastModifiedBy>
  <cp:revision>9</cp:revision>
  <dcterms:created xsi:type="dcterms:W3CDTF">2021-01-04T05:22:00Z</dcterms:created>
  <dcterms:modified xsi:type="dcterms:W3CDTF">2021-01-04T07:29:00Z</dcterms:modified>
</cp:coreProperties>
</file>